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FCF7" w14:textId="60841171" w:rsidR="005272D6" w:rsidRDefault="00A7269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4FCFA" wp14:editId="16234B25">
                <wp:simplePos x="0" y="0"/>
                <wp:positionH relativeFrom="column">
                  <wp:posOffset>6972300</wp:posOffset>
                </wp:positionH>
                <wp:positionV relativeFrom="paragraph">
                  <wp:posOffset>587375</wp:posOffset>
                </wp:positionV>
                <wp:extent cx="2343150" cy="25336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4C84D468" w14:textId="77777777" w:rsidR="00A72692" w:rsidRDefault="006E100D" w:rsidP="00A22A82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Find someon</w:t>
                            </w:r>
                            <w:r w:rsidR="00A72692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e who </w:t>
                            </w:r>
                            <w:r w:rsidR="00A22A82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shares with you some aspect of </w:t>
                            </w:r>
                          </w:p>
                          <w:p w14:paraId="01286541" w14:textId="77777777" w:rsidR="00A72692" w:rsidRDefault="00A72692" w:rsidP="00A22A82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T</w:t>
                            </w:r>
                            <w:r w:rsidR="00A22A82" w:rsidRPr="00A72692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ikanga Māori</w:t>
                            </w:r>
                            <w:r w:rsidR="00A22A82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FAF9BB" w14:textId="1ED58A53" w:rsidR="00A22A82" w:rsidRDefault="00A22A82" w:rsidP="00A22A82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(Māori cultural protocol)</w:t>
                            </w:r>
                          </w:p>
                          <w:p w14:paraId="1473C8A7" w14:textId="31303D69" w:rsidR="006E100D" w:rsidRPr="00521B20" w:rsidRDefault="0019604B" w:rsidP="00A22A82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B0B28C" wp14:editId="6FBE70AF">
                                  <wp:extent cx="831850" cy="8382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74FD18" w14:textId="77777777" w:rsidR="00FF5CC3" w:rsidRDefault="00FF5CC3" w:rsidP="00FF5CC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4FCF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49pt;margin-top:46.25pt;width:184.5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" filled="f" strokecolor="#f8f8f8" strokeweight=".5pt">
                <v:stroke opacity="0"/>
                <v:textbox>
                  <w:txbxContent>
                    <w:p w14:paraId="4C84D468" w14:textId="77777777" w:rsidR="00A72692" w:rsidRDefault="006E100D" w:rsidP="00A22A82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Find someon</w:t>
                      </w:r>
                      <w:r w:rsidR="00A72692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e who </w:t>
                      </w:r>
                      <w:r w:rsidR="00A22A82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shares with you some aspect of </w:t>
                      </w:r>
                    </w:p>
                    <w:p w14:paraId="01286541" w14:textId="77777777" w:rsidR="00A72692" w:rsidRDefault="00A72692" w:rsidP="00A22A82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T</w:t>
                      </w:r>
                      <w:r w:rsidR="00A22A82" w:rsidRPr="00A72692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ikanga Māori</w:t>
                      </w:r>
                      <w:r w:rsidR="00A22A82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FAF9BB" w14:textId="1ED58A53" w:rsidR="00A22A82" w:rsidRDefault="00A22A82" w:rsidP="00A22A82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(Māori cultural protocol)</w:t>
                      </w:r>
                    </w:p>
                    <w:p w14:paraId="1473C8A7" w14:textId="31303D69" w:rsidR="006E100D" w:rsidRPr="00521B20" w:rsidRDefault="0019604B" w:rsidP="00A22A82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B0B28C" wp14:editId="6FBE70AF">
                            <wp:extent cx="831850" cy="8382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74FD18" w14:textId="77777777" w:rsidR="00FF5CC3" w:rsidRDefault="00FF5CC3" w:rsidP="00FF5CC3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66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4FCF8" wp14:editId="66314AA3">
                <wp:simplePos x="0" y="0"/>
                <wp:positionH relativeFrom="column">
                  <wp:posOffset>3708400</wp:posOffset>
                </wp:positionH>
                <wp:positionV relativeFrom="paragraph">
                  <wp:posOffset>368300</wp:posOffset>
                </wp:positionV>
                <wp:extent cx="2343150" cy="2609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7174FD10" w14:textId="77777777" w:rsidR="00310911" w:rsidRDefault="00310911" w:rsidP="0031091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11A296D4" w14:textId="180A5245" w:rsidR="00211D42" w:rsidRDefault="002D6668" w:rsidP="002D6668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Find someone who </w:t>
                            </w:r>
                            <w:r w:rsidR="00DF139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knows </w:t>
                            </w:r>
                            <w:r w:rsidR="001B4C0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the names of</w:t>
                            </w:r>
                            <w:r w:rsidR="00DF139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our local</w:t>
                            </w:r>
                          </w:p>
                          <w:p w14:paraId="5C4DA028" w14:textId="77777777" w:rsidR="003A215E" w:rsidRDefault="00DF1393" w:rsidP="00902B3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Iwi </w:t>
                            </w:r>
                          </w:p>
                          <w:p w14:paraId="063BDB9B" w14:textId="3BAC4E89" w:rsidR="001B4C03" w:rsidRPr="00147B50" w:rsidRDefault="00147B50" w:rsidP="00902B3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who are</w:t>
                            </w:r>
                          </w:p>
                          <w:p w14:paraId="612F1DEA" w14:textId="530BC971" w:rsidR="00211D42" w:rsidRPr="00DA409C" w:rsidRDefault="00DF1393" w:rsidP="00902B3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A409C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Mana Whenua</w:t>
                            </w:r>
                          </w:p>
                          <w:p w14:paraId="7174FD17" w14:textId="2EC4F14F" w:rsidR="00310911" w:rsidRDefault="00902B3F" w:rsidP="00902B3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of our local</w:t>
                            </w:r>
                          </w:p>
                          <w:p w14:paraId="4725B2DC" w14:textId="36BD8E49" w:rsidR="003A215E" w:rsidRPr="00DA409C" w:rsidRDefault="003A215E" w:rsidP="00902B3F">
                            <w:pPr>
                              <w:spacing w:after="0"/>
                              <w:jc w:val="center"/>
                              <w:rPr>
                                <w:rFonts w:ascii="Arial Black" w:eastAsia="SimSun" w:hAnsi="Arial Black" w:cs="Times New Roman"/>
                                <w:lang w:val="en-US" w:eastAsia="zh-CN"/>
                              </w:rPr>
                            </w:pPr>
                            <w:proofErr w:type="spellStart"/>
                            <w:r w:rsidRPr="00DA409C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Te</w:t>
                            </w:r>
                            <w:proofErr w:type="spellEnd"/>
                            <w:r w:rsidRPr="00DA409C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A409C" w:rsidRPr="00DA409C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Āwhina</w:t>
                            </w:r>
                            <w:proofErr w:type="spellEnd"/>
                            <w:r w:rsidR="00DA409C" w:rsidRPr="00DA409C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Marae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FCF8" id="Text Box 2" o:spid="_x0000_s1027" type="#_x0000_t202" style="position:absolute;margin-left:292pt;margin-top:29pt;width:184.5pt;height:2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" filled="f" strokecolor="#f8f8f8" strokeweight=".5pt">
                <v:stroke opacity="0"/>
                <v:textbox>
                  <w:txbxContent>
                    <w:p w14:paraId="7174FD10" w14:textId="77777777" w:rsidR="00310911" w:rsidRDefault="00310911" w:rsidP="00310911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11A296D4" w14:textId="180A5245" w:rsidR="00211D42" w:rsidRDefault="002D6668" w:rsidP="002D6668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Find someone who </w:t>
                      </w:r>
                      <w:r w:rsidR="00DF1393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knows </w:t>
                      </w:r>
                      <w:r w:rsidR="001B4C03">
                        <w:rPr>
                          <w:rFonts w:ascii="Arial Black" w:hAnsi="Arial Black"/>
                          <w:sz w:val="24"/>
                          <w:szCs w:val="24"/>
                        </w:rPr>
                        <w:t>the names of</w:t>
                      </w:r>
                      <w:r w:rsidR="00DF1393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our local</w:t>
                      </w:r>
                    </w:p>
                    <w:p w14:paraId="5C4DA028" w14:textId="77777777" w:rsidR="003A215E" w:rsidRDefault="00DF1393" w:rsidP="00902B3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Iwi </w:t>
                      </w:r>
                    </w:p>
                    <w:p w14:paraId="063BDB9B" w14:textId="3BAC4E89" w:rsidR="001B4C03" w:rsidRPr="00147B50" w:rsidRDefault="00147B50" w:rsidP="00902B3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who are</w:t>
                      </w:r>
                    </w:p>
                    <w:p w14:paraId="612F1DEA" w14:textId="530BC971" w:rsidR="00211D42" w:rsidRPr="00DA409C" w:rsidRDefault="00DF1393" w:rsidP="00902B3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DA409C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Mana Whenua</w:t>
                      </w:r>
                    </w:p>
                    <w:p w14:paraId="7174FD17" w14:textId="2EC4F14F" w:rsidR="00310911" w:rsidRDefault="00902B3F" w:rsidP="00902B3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of our local</w:t>
                      </w:r>
                    </w:p>
                    <w:p w14:paraId="4725B2DC" w14:textId="36BD8E49" w:rsidR="003A215E" w:rsidRPr="00DA409C" w:rsidRDefault="003A215E" w:rsidP="00902B3F">
                      <w:pPr>
                        <w:spacing w:after="0"/>
                        <w:jc w:val="center"/>
                        <w:rPr>
                          <w:rFonts w:ascii="Arial Black" w:eastAsia="SimSun" w:hAnsi="Arial Black" w:cs="Times New Roman"/>
                          <w:lang w:val="en-US" w:eastAsia="zh-CN"/>
                        </w:rPr>
                      </w:pPr>
                      <w:proofErr w:type="spellStart"/>
                      <w:r w:rsidRPr="00DA409C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Pr="00DA409C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A409C" w:rsidRPr="00DA409C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Āwhina</w:t>
                      </w:r>
                      <w:proofErr w:type="spellEnd"/>
                      <w:r w:rsidR="00DA409C" w:rsidRPr="00DA409C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Marae</w:t>
                      </w:r>
                    </w:p>
                  </w:txbxContent>
                </v:textbox>
              </v:shape>
            </w:pict>
          </mc:Fallback>
        </mc:AlternateContent>
      </w:r>
      <w:r w:rsidR="00B93B0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11E93" wp14:editId="2304C2CF">
                <wp:simplePos x="0" y="0"/>
                <wp:positionH relativeFrom="column">
                  <wp:posOffset>406400</wp:posOffset>
                </wp:positionH>
                <wp:positionV relativeFrom="paragraph">
                  <wp:posOffset>368300</wp:posOffset>
                </wp:positionV>
                <wp:extent cx="2343150" cy="2533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25FE8669" w14:textId="77777777" w:rsidR="00B93B00" w:rsidRDefault="00B93B00" w:rsidP="00B93B0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1461CE5D" w14:textId="0BB79385" w:rsidR="002D010F" w:rsidRDefault="00B93B00" w:rsidP="00F95CF4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Find someone </w:t>
                            </w:r>
                            <w:r w:rsidR="00F95CF4"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who </w:t>
                            </w:r>
                            <w:r w:rsidR="002D010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can accurately pronounce these local place names:</w:t>
                            </w:r>
                          </w:p>
                          <w:p w14:paraId="0736761E" w14:textId="77777777" w:rsidR="002D010F" w:rsidRDefault="002D010F" w:rsidP="002D010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  <w:t>Motueka</w:t>
                            </w:r>
                          </w:p>
                          <w:p w14:paraId="4F5E1671" w14:textId="77777777" w:rsidR="002D010F" w:rsidRDefault="002D010F" w:rsidP="002D010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  <w:t>Moutere</w:t>
                            </w:r>
                            <w:proofErr w:type="spellEnd"/>
                          </w:p>
                          <w:p w14:paraId="678FDA12" w14:textId="77777777" w:rsidR="002D010F" w:rsidRDefault="002D010F" w:rsidP="002D010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  <w:t>Riuwaka</w:t>
                            </w:r>
                            <w:proofErr w:type="spellEnd"/>
                          </w:p>
                          <w:p w14:paraId="14ADC965" w14:textId="77777777" w:rsidR="002D010F" w:rsidRDefault="002D010F" w:rsidP="002D010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  <w:t>Kaiteretere</w:t>
                            </w:r>
                            <w:proofErr w:type="spellEnd"/>
                          </w:p>
                          <w:p w14:paraId="3077348D" w14:textId="6A13EDE6" w:rsidR="00B93B00" w:rsidRPr="00FF5CC3" w:rsidRDefault="00B93B00" w:rsidP="00B93B0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6827C6DC" w14:textId="00F04AC0" w:rsidR="00B93B00" w:rsidRPr="00BA23A7" w:rsidRDefault="00B93B00" w:rsidP="00B93B0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1E93" id="Text Box 12" o:spid="_x0000_s1028" type="#_x0000_t202" style="position:absolute;margin-left:32pt;margin-top:29pt;width:184.5pt;height:19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" filled="f" strokecolor="#f8f8f8" strokeweight=".5pt">
                <v:stroke opacity="0"/>
                <v:textbox>
                  <w:txbxContent>
                    <w:p w14:paraId="25FE8669" w14:textId="77777777" w:rsidR="00B93B00" w:rsidRDefault="00B93B00" w:rsidP="00B93B00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1461CE5D" w14:textId="0BB79385" w:rsidR="002D010F" w:rsidRDefault="00B93B00" w:rsidP="00F95CF4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  <w:t xml:space="preserve">Find someone </w:t>
                      </w:r>
                      <w:r w:rsidR="00F95CF4"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  <w:t xml:space="preserve">who </w:t>
                      </w:r>
                      <w:r w:rsidR="002D010F">
                        <w:rPr>
                          <w:rFonts w:ascii="Arial Black" w:hAnsi="Arial Black"/>
                          <w:sz w:val="24"/>
                          <w:szCs w:val="24"/>
                        </w:rPr>
                        <w:t>can accurately pronounce these local place names:</w:t>
                      </w:r>
                    </w:p>
                    <w:p w14:paraId="0736761E" w14:textId="77777777" w:rsidR="002D010F" w:rsidRDefault="002D010F" w:rsidP="002D010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  <w:szCs w:val="24"/>
                        </w:rPr>
                        <w:t>Motueka</w:t>
                      </w:r>
                    </w:p>
                    <w:p w14:paraId="4F5E1671" w14:textId="77777777" w:rsidR="002D010F" w:rsidRDefault="002D010F" w:rsidP="002D010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28"/>
                          <w:szCs w:val="24"/>
                        </w:rPr>
                        <w:t>Moutere</w:t>
                      </w:r>
                      <w:proofErr w:type="spellEnd"/>
                    </w:p>
                    <w:p w14:paraId="678FDA12" w14:textId="77777777" w:rsidR="002D010F" w:rsidRDefault="002D010F" w:rsidP="002D010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28"/>
                          <w:szCs w:val="24"/>
                        </w:rPr>
                        <w:t>Riuwaka</w:t>
                      </w:r>
                      <w:proofErr w:type="spellEnd"/>
                    </w:p>
                    <w:p w14:paraId="14ADC965" w14:textId="77777777" w:rsidR="002D010F" w:rsidRDefault="002D010F" w:rsidP="002D010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28"/>
                          <w:szCs w:val="24"/>
                        </w:rPr>
                        <w:t>Kaiteretere</w:t>
                      </w:r>
                      <w:proofErr w:type="spellEnd"/>
                    </w:p>
                    <w:p w14:paraId="3077348D" w14:textId="6A13EDE6" w:rsidR="00B93B00" w:rsidRPr="00FF5CC3" w:rsidRDefault="00B93B00" w:rsidP="00B93B00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6827C6DC" w14:textId="00F04AC0" w:rsidR="00B93B00" w:rsidRPr="00BA23A7" w:rsidRDefault="00B93B00" w:rsidP="00B93B00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A7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4FCFE" wp14:editId="25D9BA2D">
                <wp:simplePos x="0" y="0"/>
                <wp:positionH relativeFrom="column">
                  <wp:posOffset>3695700</wp:posOffset>
                </wp:positionH>
                <wp:positionV relativeFrom="paragraph">
                  <wp:posOffset>3581400</wp:posOffset>
                </wp:positionV>
                <wp:extent cx="2343150" cy="26543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65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7174FD23" w14:textId="77777777" w:rsidR="00FF5CC3" w:rsidRDefault="00FF5CC3" w:rsidP="00FF5CC3">
                            <w:pPr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7174FD24" w14:textId="6A34269B" w:rsidR="00FF5CC3" w:rsidRDefault="00FF5CC3" w:rsidP="00FF5CC3">
                            <w:pPr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Find someone who </w:t>
                            </w:r>
                            <w:proofErr w:type="gramStart"/>
                            <w:r w:rsidR="00C126BE"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is able to</w:t>
                            </w:r>
                            <w:proofErr w:type="gramEnd"/>
                            <w:r w:rsidR="00C126BE"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 define briefly </w:t>
                            </w:r>
                            <w:r w:rsidR="00DB1C60"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the concept of</w:t>
                            </w:r>
                            <w:r w:rsidRPr="00FF5CC3"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14:paraId="7174FD25" w14:textId="2190B7C7" w:rsidR="00FF5CC3" w:rsidRDefault="00DB1C60" w:rsidP="007443AE">
                            <w:pPr>
                              <w:jc w:val="center"/>
                              <w:rPr>
                                <w:rFonts w:ascii="Arial Black" w:eastAsia="SimSun" w:hAnsi="Arial Black" w:cs="Times New Roman"/>
                                <w:i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Times New Roman"/>
                                <w:iCs/>
                                <w:sz w:val="28"/>
                                <w:szCs w:val="24"/>
                                <w:lang w:val="en-US" w:eastAsia="zh-CN"/>
                              </w:rPr>
                              <w:t>Equity</w:t>
                            </w:r>
                          </w:p>
                          <w:p w14:paraId="321CE9D7" w14:textId="77777777" w:rsidR="00FA6A7C" w:rsidRPr="00FA6A7C" w:rsidRDefault="00FA6A7C" w:rsidP="007443AE">
                            <w:pPr>
                              <w:jc w:val="center"/>
                              <w:rPr>
                                <w:rFonts w:ascii="Arial Black" w:eastAsia="SimSun" w:hAnsi="Arial Black" w:cs="Times New Roman"/>
                                <w:iCs/>
                                <w:sz w:val="4"/>
                                <w:szCs w:val="2"/>
                                <w:lang w:val="en-US" w:eastAsia="zh-CN"/>
                              </w:rPr>
                            </w:pPr>
                          </w:p>
                          <w:p w14:paraId="7174FD26" w14:textId="14D1F502" w:rsidR="00FF5CC3" w:rsidRPr="00105DA2" w:rsidRDefault="001879EA" w:rsidP="0027619B">
                            <w:pPr>
                              <w:jc w:val="center"/>
                              <w:rPr>
                                <w:rFonts w:ascii="Arial Black" w:eastAsia="SimSun" w:hAnsi="Arial Black" w:cs="Times New Roman"/>
                                <w:i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11642" wp14:editId="06B370A5">
                                  <wp:extent cx="1804809" cy="985520"/>
                                  <wp:effectExtent l="0" t="0" r="5080" b="5080"/>
                                  <wp:docPr id="7" name="Picture 7" descr="Equity vs Equality | MPCA Photos | Flick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quity vs Equality | MPCA Photos | Flick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933" cy="1045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FCFE" id="Text Box 23" o:spid="_x0000_s1029" type="#_x0000_t202" style="position:absolute;margin-left:291pt;margin-top:282pt;width:184.5pt;height:2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" filled="f" strokecolor="#f8f8f8" strokeweight=".5pt">
                <v:stroke opacity="0"/>
                <v:textbox>
                  <w:txbxContent>
                    <w:p w14:paraId="7174FD23" w14:textId="77777777" w:rsidR="00FF5CC3" w:rsidRDefault="00FF5CC3" w:rsidP="00FF5CC3">
                      <w:pPr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7174FD24" w14:textId="6A34269B" w:rsidR="00FF5CC3" w:rsidRDefault="00FF5CC3" w:rsidP="00FF5CC3">
                      <w:pPr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  <w:t xml:space="preserve">Find someone who </w:t>
                      </w:r>
                      <w:proofErr w:type="gramStart"/>
                      <w:r w:rsidR="00C126BE"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  <w:t>is able to</w:t>
                      </w:r>
                      <w:proofErr w:type="gramEnd"/>
                      <w:r w:rsidR="00C126BE"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  <w:t xml:space="preserve"> define briefly </w:t>
                      </w:r>
                      <w:r w:rsidR="00DB1C60"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  <w:t>the concept of</w:t>
                      </w:r>
                      <w:r w:rsidRPr="00FF5CC3"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 w14:paraId="7174FD25" w14:textId="2190B7C7" w:rsidR="00FF5CC3" w:rsidRDefault="00DB1C60" w:rsidP="007443AE">
                      <w:pPr>
                        <w:jc w:val="center"/>
                        <w:rPr>
                          <w:rFonts w:ascii="Arial Black" w:eastAsia="SimSun" w:hAnsi="Arial Black" w:cs="Times New Roman"/>
                          <w:i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Arial Black" w:eastAsia="SimSun" w:hAnsi="Arial Black" w:cs="Times New Roman"/>
                          <w:iCs/>
                          <w:sz w:val="28"/>
                          <w:szCs w:val="24"/>
                          <w:lang w:val="en-US" w:eastAsia="zh-CN"/>
                        </w:rPr>
                        <w:t>Equity</w:t>
                      </w:r>
                    </w:p>
                    <w:p w14:paraId="321CE9D7" w14:textId="77777777" w:rsidR="00FA6A7C" w:rsidRPr="00FA6A7C" w:rsidRDefault="00FA6A7C" w:rsidP="007443AE">
                      <w:pPr>
                        <w:jc w:val="center"/>
                        <w:rPr>
                          <w:rFonts w:ascii="Arial Black" w:eastAsia="SimSun" w:hAnsi="Arial Black" w:cs="Times New Roman"/>
                          <w:iCs/>
                          <w:sz w:val="4"/>
                          <w:szCs w:val="2"/>
                          <w:lang w:val="en-US" w:eastAsia="zh-CN"/>
                        </w:rPr>
                      </w:pPr>
                    </w:p>
                    <w:p w14:paraId="7174FD26" w14:textId="14D1F502" w:rsidR="00FF5CC3" w:rsidRPr="00105DA2" w:rsidRDefault="001879EA" w:rsidP="0027619B">
                      <w:pPr>
                        <w:jc w:val="center"/>
                        <w:rPr>
                          <w:rFonts w:ascii="Arial Black" w:eastAsia="SimSun" w:hAnsi="Arial Black" w:cs="Times New Roman"/>
                          <w:i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B11642" wp14:editId="06B370A5">
                            <wp:extent cx="1804809" cy="985520"/>
                            <wp:effectExtent l="0" t="0" r="5080" b="5080"/>
                            <wp:docPr id="7" name="Picture 7" descr="Equity vs Equality | MPCA Photos | Flick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quity vs Equality | MPCA Photos | Flick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933" cy="1045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AD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4FD02" wp14:editId="459E052D">
                <wp:simplePos x="0" y="0"/>
                <wp:positionH relativeFrom="column">
                  <wp:posOffset>419100</wp:posOffset>
                </wp:positionH>
                <wp:positionV relativeFrom="paragraph">
                  <wp:posOffset>3695700</wp:posOffset>
                </wp:positionV>
                <wp:extent cx="2343150" cy="25336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7174FD2A" w14:textId="77777777" w:rsidR="00FF5CC3" w:rsidRDefault="00FF5CC3" w:rsidP="00FF5CC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58B6E37E" w14:textId="654FC07D" w:rsidR="000C3E3D" w:rsidRDefault="005D1EDC" w:rsidP="000C3E3D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Find someone who </w:t>
                            </w:r>
                            <w:r w:rsidR="000C3E3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shares something with you about</w:t>
                            </w:r>
                          </w:p>
                          <w:p w14:paraId="7B425035" w14:textId="77777777" w:rsidR="000C3E3D" w:rsidRDefault="000C3E3D" w:rsidP="000C3E3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Tiriti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o Waitangi</w:t>
                            </w:r>
                          </w:p>
                          <w:p w14:paraId="7174FD2C" w14:textId="559FDDF5" w:rsidR="00FF5CC3" w:rsidRPr="00FF5CC3" w:rsidRDefault="000C3E3D" w:rsidP="000C3E3D">
                            <w:pPr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C60471">
                              <w:rPr>
                                <w:noProof/>
                              </w:rPr>
                              <w:drawing>
                                <wp:inline distT="0" distB="0" distL="0" distR="0" wp14:anchorId="2969BE51" wp14:editId="139BA89A">
                                  <wp:extent cx="1155700" cy="1155700"/>
                                  <wp:effectExtent l="0" t="0" r="6350" b="6350"/>
                                  <wp:docPr id="8" name="Picture 8" descr="A picture containing line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linedrawing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FD02" id="Text Box 26" o:spid="_x0000_s1030" type="#_x0000_t202" style="position:absolute;margin-left:33pt;margin-top:291pt;width:184.5pt;height:1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" filled="f" strokecolor="#f8f8f8" strokeweight=".5pt">
                <v:stroke opacity="0"/>
                <v:textbox>
                  <w:txbxContent>
                    <w:p w14:paraId="7174FD2A" w14:textId="77777777" w:rsidR="00FF5CC3" w:rsidRDefault="00FF5CC3" w:rsidP="00FF5CC3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58B6E37E" w14:textId="654FC07D" w:rsidR="000C3E3D" w:rsidRDefault="005D1EDC" w:rsidP="000C3E3D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Find someone who </w:t>
                      </w:r>
                      <w:r w:rsidR="000C3E3D">
                        <w:rPr>
                          <w:rFonts w:ascii="Arial Black" w:hAnsi="Arial Black"/>
                          <w:sz w:val="24"/>
                          <w:szCs w:val="24"/>
                        </w:rPr>
                        <w:t>shares something with you about</w:t>
                      </w:r>
                    </w:p>
                    <w:p w14:paraId="7B425035" w14:textId="77777777" w:rsidR="000C3E3D" w:rsidRDefault="000C3E3D" w:rsidP="000C3E3D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Tiriti</w:t>
                      </w:r>
                      <w:proofErr w:type="spellEnd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o Waitangi</w:t>
                      </w:r>
                    </w:p>
                    <w:p w14:paraId="7174FD2C" w14:textId="559FDDF5" w:rsidR="00FF5CC3" w:rsidRPr="00FF5CC3" w:rsidRDefault="000C3E3D" w:rsidP="000C3E3D">
                      <w:pPr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  <w:r w:rsidRPr="00C60471">
                        <w:rPr>
                          <w:noProof/>
                        </w:rPr>
                        <w:drawing>
                          <wp:inline distT="0" distB="0" distL="0" distR="0" wp14:anchorId="2969BE51" wp14:editId="139BA89A">
                            <wp:extent cx="1155700" cy="1155700"/>
                            <wp:effectExtent l="0" t="0" r="6350" b="6350"/>
                            <wp:docPr id="8" name="Picture 8" descr="A picture containing line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linedrawing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0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5CC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4FD00" wp14:editId="42F729C5">
                <wp:simplePos x="0" y="0"/>
                <wp:positionH relativeFrom="column">
                  <wp:posOffset>6972300</wp:posOffset>
                </wp:positionH>
                <wp:positionV relativeFrom="paragraph">
                  <wp:posOffset>3752850</wp:posOffset>
                </wp:positionV>
                <wp:extent cx="2343150" cy="25336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7174FD27" w14:textId="77777777" w:rsidR="00FF5CC3" w:rsidRDefault="00FF5CC3" w:rsidP="00FF5CC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549B019E" w14:textId="3C0D21AE" w:rsidR="005452CE" w:rsidRDefault="005452CE" w:rsidP="005452CE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Find someone</w:t>
                            </w:r>
                            <w:r w:rsidR="00F4524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who </w:t>
                            </w:r>
                            <w:r w:rsidR="00B75BE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shows </w:t>
                            </w:r>
                            <w:proofErr w:type="spellStart"/>
                            <w:r w:rsidR="00B75BE6" w:rsidRPr="002E305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manaakitanga</w:t>
                            </w:r>
                            <w:proofErr w:type="spellEnd"/>
                            <w:r w:rsidR="00B75BE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(hospitable and kind, cares for others, shares with others, </w:t>
                            </w:r>
                            <w:r w:rsidR="00BA7EF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all their </w:t>
                            </w:r>
                            <w:r w:rsidR="00B75BE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words and actions esteem other people</w:t>
                            </w:r>
                            <w:r w:rsidR="00BA7EF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0317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honours the MANA in other people</w:t>
                            </w:r>
                            <w:r w:rsidR="00B75BE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7EFE5BD" w14:textId="77777777" w:rsidR="005452CE" w:rsidRPr="005452CE" w:rsidRDefault="005452CE" w:rsidP="005452CE">
                            <w:pPr>
                              <w:jc w:val="center"/>
                              <w:rPr>
                                <w:rFonts w:ascii="Arial Black" w:hAnsi="Arial Black"/>
                                <w:sz w:val="2"/>
                                <w:szCs w:val="2"/>
                              </w:rPr>
                            </w:pPr>
                          </w:p>
                          <w:p w14:paraId="5999DBEC" w14:textId="60B21B35" w:rsidR="005452CE" w:rsidRDefault="005452CE" w:rsidP="005452CE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7174FD28" w14:textId="415BF6C0" w:rsidR="00FF5CC3" w:rsidRPr="00FF5CC3" w:rsidRDefault="00FF5CC3" w:rsidP="0020242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7174FD29" w14:textId="79D9E77B" w:rsidR="00FF5CC3" w:rsidRPr="00BA23A7" w:rsidRDefault="00FF5CC3" w:rsidP="00FF5CC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FD00" id="Text Box 28" o:spid="_x0000_s1031" type="#_x0000_t202" style="position:absolute;margin-left:549pt;margin-top:295.5pt;width:184.5pt;height:1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" filled="f" strokecolor="#f8f8f8" strokeweight=".5pt">
                <v:stroke opacity="0"/>
                <v:textbox>
                  <w:txbxContent>
                    <w:p w14:paraId="7174FD27" w14:textId="77777777" w:rsidR="00FF5CC3" w:rsidRDefault="00FF5CC3" w:rsidP="00FF5CC3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549B019E" w14:textId="3C0D21AE" w:rsidR="005452CE" w:rsidRDefault="005452CE" w:rsidP="005452CE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Find someone</w:t>
                      </w:r>
                      <w:r w:rsidR="00F45246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who </w:t>
                      </w:r>
                      <w:r w:rsidR="00B75BE6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shows </w:t>
                      </w:r>
                      <w:proofErr w:type="spellStart"/>
                      <w:r w:rsidR="00B75BE6" w:rsidRPr="002E3050">
                        <w:rPr>
                          <w:rFonts w:ascii="Arial Black" w:hAnsi="Arial Black"/>
                          <w:sz w:val="28"/>
                          <w:szCs w:val="28"/>
                        </w:rPr>
                        <w:t>manaakitanga</w:t>
                      </w:r>
                      <w:proofErr w:type="spellEnd"/>
                      <w:r w:rsidR="00B75BE6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(hospitable and kind, cares for others, shares with others, </w:t>
                      </w:r>
                      <w:r w:rsidR="00BA7EFE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all their </w:t>
                      </w:r>
                      <w:r w:rsidR="00B75BE6">
                        <w:rPr>
                          <w:rFonts w:ascii="Arial Black" w:hAnsi="Arial Black"/>
                          <w:sz w:val="24"/>
                          <w:szCs w:val="24"/>
                        </w:rPr>
                        <w:t>words and actions esteem other people</w:t>
                      </w:r>
                      <w:r w:rsidR="00BA7EFE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r w:rsidR="0020317E">
                        <w:rPr>
                          <w:rFonts w:ascii="Arial Black" w:hAnsi="Arial Black"/>
                          <w:sz w:val="24"/>
                          <w:szCs w:val="24"/>
                        </w:rPr>
                        <w:t>honours the MANA in other people</w:t>
                      </w:r>
                      <w:r w:rsidR="00B75BE6">
                        <w:rPr>
                          <w:rFonts w:ascii="Arial Black" w:hAnsi="Arial Black"/>
                          <w:sz w:val="24"/>
                          <w:szCs w:val="24"/>
                        </w:rPr>
                        <w:t>)</w:t>
                      </w:r>
                    </w:p>
                    <w:p w14:paraId="57EFE5BD" w14:textId="77777777" w:rsidR="005452CE" w:rsidRPr="005452CE" w:rsidRDefault="005452CE" w:rsidP="005452CE">
                      <w:pPr>
                        <w:jc w:val="center"/>
                        <w:rPr>
                          <w:rFonts w:ascii="Arial Black" w:hAnsi="Arial Black"/>
                          <w:sz w:val="2"/>
                          <w:szCs w:val="2"/>
                        </w:rPr>
                      </w:pPr>
                    </w:p>
                    <w:p w14:paraId="5999DBEC" w14:textId="60B21B35" w:rsidR="005452CE" w:rsidRDefault="005452CE" w:rsidP="005452CE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7174FD28" w14:textId="415BF6C0" w:rsidR="00FF5CC3" w:rsidRPr="00FF5CC3" w:rsidRDefault="00FF5CC3" w:rsidP="0020242D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7174FD29" w14:textId="79D9E77B" w:rsidR="00FF5CC3" w:rsidRPr="00BA23A7" w:rsidRDefault="00FF5CC3" w:rsidP="00FF5CC3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08D">
        <w:rPr>
          <w:noProof/>
          <w:lang w:eastAsia="en-NZ"/>
        </w:rPr>
        <w:drawing>
          <wp:inline distT="0" distB="0" distL="0" distR="0" wp14:anchorId="7174FD04" wp14:editId="7174FD05">
            <wp:extent cx="3204000" cy="3312000"/>
            <wp:effectExtent l="0" t="0" r="0" b="317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33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t xml:space="preserve">  </w:t>
      </w:r>
      <w:r w:rsidR="0049508D">
        <w:rPr>
          <w:noProof/>
          <w:lang w:eastAsia="en-NZ"/>
        </w:rPr>
        <w:drawing>
          <wp:inline distT="0" distB="0" distL="0" distR="0" wp14:anchorId="7174FD06" wp14:editId="7174FD07">
            <wp:extent cx="3206750" cy="33102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t xml:space="preserve">  </w:t>
      </w:r>
      <w:r w:rsidR="0049508D">
        <w:rPr>
          <w:noProof/>
          <w:lang w:eastAsia="en-NZ"/>
        </w:rPr>
        <w:drawing>
          <wp:inline distT="0" distB="0" distL="0" distR="0" wp14:anchorId="7174FD08" wp14:editId="7174FD09">
            <wp:extent cx="3206750" cy="33102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rPr>
          <w:noProof/>
          <w:lang w:eastAsia="en-NZ"/>
        </w:rPr>
        <w:drawing>
          <wp:inline distT="0" distB="0" distL="0" distR="0" wp14:anchorId="7174FD0A" wp14:editId="7174FD0B">
            <wp:extent cx="3206750" cy="33102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t xml:space="preserve">  </w:t>
      </w:r>
      <w:r w:rsidR="0049508D">
        <w:rPr>
          <w:noProof/>
          <w:lang w:eastAsia="en-NZ"/>
        </w:rPr>
        <w:drawing>
          <wp:inline distT="0" distB="0" distL="0" distR="0" wp14:anchorId="7174FD0C" wp14:editId="7174FD0D">
            <wp:extent cx="3206750" cy="33102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t xml:space="preserve">  </w:t>
      </w:r>
      <w:r w:rsidR="0049508D">
        <w:rPr>
          <w:noProof/>
          <w:lang w:eastAsia="en-NZ"/>
        </w:rPr>
        <w:drawing>
          <wp:inline distT="0" distB="0" distL="0" distR="0" wp14:anchorId="7174FD0E" wp14:editId="7174FD0F">
            <wp:extent cx="3206750" cy="33102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t xml:space="preserve">            </w:t>
      </w:r>
    </w:p>
    <w:sectPr w:rsidR="005272D6" w:rsidSect="00495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8D"/>
    <w:rsid w:val="000C3E3D"/>
    <w:rsid w:val="00105DA2"/>
    <w:rsid w:val="00147B50"/>
    <w:rsid w:val="001879EA"/>
    <w:rsid w:val="00190427"/>
    <w:rsid w:val="0019604B"/>
    <w:rsid w:val="001B4C03"/>
    <w:rsid w:val="001D4DAC"/>
    <w:rsid w:val="0020242D"/>
    <w:rsid w:val="0020317E"/>
    <w:rsid w:val="00211D42"/>
    <w:rsid w:val="0027619B"/>
    <w:rsid w:val="002C42A1"/>
    <w:rsid w:val="002D010F"/>
    <w:rsid w:val="002D6668"/>
    <w:rsid w:val="00306E71"/>
    <w:rsid w:val="00310911"/>
    <w:rsid w:val="003432A6"/>
    <w:rsid w:val="0038267B"/>
    <w:rsid w:val="003A215E"/>
    <w:rsid w:val="0049508D"/>
    <w:rsid w:val="005272D6"/>
    <w:rsid w:val="005452CE"/>
    <w:rsid w:val="005D1EDC"/>
    <w:rsid w:val="00652887"/>
    <w:rsid w:val="00675A46"/>
    <w:rsid w:val="006E100D"/>
    <w:rsid w:val="00701671"/>
    <w:rsid w:val="00732F5A"/>
    <w:rsid w:val="007443AE"/>
    <w:rsid w:val="00764AEB"/>
    <w:rsid w:val="007C6ADF"/>
    <w:rsid w:val="007D2337"/>
    <w:rsid w:val="00857A91"/>
    <w:rsid w:val="00902B3F"/>
    <w:rsid w:val="00936FCC"/>
    <w:rsid w:val="009C0564"/>
    <w:rsid w:val="009D7869"/>
    <w:rsid w:val="00A22A82"/>
    <w:rsid w:val="00A523C0"/>
    <w:rsid w:val="00A7121A"/>
    <w:rsid w:val="00A72692"/>
    <w:rsid w:val="00B75BE6"/>
    <w:rsid w:val="00B93B00"/>
    <w:rsid w:val="00BA7EFE"/>
    <w:rsid w:val="00C126BE"/>
    <w:rsid w:val="00C65014"/>
    <w:rsid w:val="00DA409C"/>
    <w:rsid w:val="00DB1C60"/>
    <w:rsid w:val="00DE51E0"/>
    <w:rsid w:val="00DF1393"/>
    <w:rsid w:val="00E11682"/>
    <w:rsid w:val="00F32C62"/>
    <w:rsid w:val="00F45246"/>
    <w:rsid w:val="00F95CF4"/>
    <w:rsid w:val="00FA6A7C"/>
    <w:rsid w:val="00FF0F08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FCF7"/>
  <w15:chartTrackingRefBased/>
  <w15:docId w15:val="{D8E23100-D96F-494D-8EFF-FE2487CA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 Lara Hania</dc:creator>
  <cp:keywords/>
  <dc:description/>
  <cp:lastModifiedBy>Jan and Lara Hania</cp:lastModifiedBy>
  <cp:revision>2</cp:revision>
  <dcterms:created xsi:type="dcterms:W3CDTF">2023-11-09T09:36:00Z</dcterms:created>
  <dcterms:modified xsi:type="dcterms:W3CDTF">2023-11-09T09:36:00Z</dcterms:modified>
</cp:coreProperties>
</file>