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FCF7" w14:textId="6410601F" w:rsidR="005272D6" w:rsidRDefault="00D332F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74FCFA" wp14:editId="5DDBF048">
                <wp:simplePos x="0" y="0"/>
                <wp:positionH relativeFrom="column">
                  <wp:posOffset>6972300</wp:posOffset>
                </wp:positionH>
                <wp:positionV relativeFrom="paragraph">
                  <wp:posOffset>530225</wp:posOffset>
                </wp:positionV>
                <wp:extent cx="2343150" cy="2533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51B1D10" w14:textId="33A7F3BA" w:rsidR="00A533EB" w:rsidRDefault="006E100D" w:rsidP="00333F0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Find someon</w:t>
                            </w:r>
                            <w:r w:rsidR="00A7269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2317F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D215D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talk </w:t>
                            </w:r>
                            <w:r w:rsidR="00BB7D8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about the </w:t>
                            </w:r>
                            <w:proofErr w:type="spellStart"/>
                            <w:r w:rsidR="00BB7D8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maunga</w:t>
                            </w:r>
                            <w:proofErr w:type="spellEnd"/>
                            <w:r w:rsidR="0074665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1C6121" w14:textId="4D35777D" w:rsidR="00A533EB" w:rsidRDefault="00A533EB" w:rsidP="002317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Do we call </w:t>
                            </w:r>
                            <w:r w:rsidR="006947F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this significant </w:t>
                            </w:r>
                            <w:proofErr w:type="gramStart"/>
                            <w:r w:rsidR="006947F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mountain</w:t>
                            </w:r>
                            <w:proofErr w:type="gramEnd"/>
                          </w:p>
                          <w:p w14:paraId="16ED8158" w14:textId="2FDD10E8" w:rsidR="00A533EB" w:rsidRDefault="008B1106" w:rsidP="002317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8F3D1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Mt Arthur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5C8A04A" w14:textId="3A89E90A" w:rsidR="00746650" w:rsidRDefault="008F3D1C" w:rsidP="002317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</w:t>
                            </w:r>
                            <w:r w:rsidR="0074665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r do we call </w:t>
                            </w:r>
                            <w:proofErr w:type="gramStart"/>
                            <w:r w:rsidR="0074665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</w:p>
                          <w:p w14:paraId="712A2FF1" w14:textId="418B2645" w:rsidR="00746650" w:rsidRDefault="008B1106" w:rsidP="002317F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1A5AF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Tu</w:t>
                            </w:r>
                            <w:r w:rsidR="007323A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AF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Ao </w:t>
                            </w:r>
                            <w:proofErr w:type="spellStart"/>
                            <w:r w:rsidRPr="001A5AF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Wharepapa</w:t>
                            </w:r>
                            <w:proofErr w:type="spellEnd"/>
                            <w:r w:rsidR="003C066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473C8A7" w14:textId="06456955" w:rsidR="006E100D" w:rsidRPr="00521B20" w:rsidRDefault="006E100D" w:rsidP="00A22A8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7174FD18" w14:textId="77777777" w:rsidR="00FF5CC3" w:rsidRDefault="00FF5CC3" w:rsidP="00FF5CC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4FC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9pt;margin-top:41.75pt;width:184.5pt;height:19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RHPgIAAIEEAAAOAAAAZHJzL2Uyb0RvYy54bWysVNtu2zAMfR+wfxD0vjj3dUacIkuRYUDR&#10;FkiHPiuyHBuQRY1SYmdfP0p2Luj2NAwBFFJkjshzyCzu21qzo0JXgcn4aDDkTBkJeWX2Gf/xuvl0&#10;x5nzwuRCg1EZPynH75cfPywam6oxlKBzhYxAjEsbm/HSe5smiZOlqoUbgFWGggVgLTy5uE9yFA2h&#10;1zoZD4fzpAHMLYJUztHtQxfky4hfFEr656JwyjOdcarNxxPjuQtnslyIdI/ClpXsyxD/UEUtKkOP&#10;XqAehBfsgNUfUHUlERwUfiChTqAoKqliD9TNaPium20prIq9EDnOXmhy/w9WPh239gWZb79CSwIG&#10;QhrrUkeXoZ+2wDp8U6WM4kTh6UKbaj2TdDmeTCejGYUkxcazyWRODuEk159bdP6bgpoFI+NIukS6&#10;xPHR+S71nBJeM7CptI7aaMOajM8nBBkiDnSVh2B0cL9ba2RHQepu7sKnQ9W2FN3tuRDXpcaibjCo&#10;RG0ClIqz0hdzJSBYvt21PSs7yE9EFkI3R87KTUUNPQrnXwTS4BAJtAz+mY5CAxUOvcVZCfjrb/ch&#10;n/SkKGcNDWLG3c+DQMWZ/m5I6S+j6TRMbnSms89jcvA2sruNmEO9BmJjRGtnZTRDvtdns0Co32hn&#10;VuFVCgkj6e2M+7O59t160M5JtVrFJJpVK/yj2VoZoANhQa7X9k2g7TX1NA5PcB5Zkb6TtssNvzSw&#10;Ongoqqh7ILhjlaQJDs15FKnfybBIt37Muv5zLH8DAAD//wMAUEsDBBQABgAIAAAAIQC8qaMO4AAA&#10;AAwBAAAPAAAAZHJzL2Rvd25yZXYueG1sTI/BTsMwEETvSPyDtUjcqENpSkjjVAjKB6Slh97cZJtE&#10;jddR7CaGr2d7KseZHc2+ydbBdGLEwbWWFDzPIhBIpa1aqhV8776eEhDOa6p0ZwkV/KCDdX5/l+m0&#10;shMVOG59LbiEXKoVNN73qZSubNBoN7M9Et9OdjDasxxqWQ164nLTyXkULaXRLfGHRvf40WB53l6M&#10;gv1+N2028Tm042c4hGI86N8iVurxIbyvQHgM/haGKz6jQ85MR3uhyomOdfSW8BivIHmJQVwTi+Ur&#10;O0cFi2Qeg8wz+X9E/gcAAP//AwBQSwECLQAUAAYACAAAACEAtoM4kv4AAADhAQAAEwAAAAAAAAAA&#10;AAAAAAAAAAAAW0NvbnRlbnRfVHlwZXNdLnhtbFBLAQItABQABgAIAAAAIQA4/SH/1gAAAJQBAAAL&#10;AAAAAAAAAAAAAAAAAC8BAABfcmVscy8ucmVsc1BLAQItABQABgAIAAAAIQCjmJRHPgIAAIEEAAAO&#10;AAAAAAAAAAAAAAAAAC4CAABkcnMvZTJvRG9jLnhtbFBLAQItABQABgAIAAAAIQC8qaMO4AAAAAwB&#10;AAAPAAAAAAAAAAAAAAAAAJgEAABkcnMvZG93bnJldi54bWxQSwUGAAAAAAQABADzAAAApQUAAAAA&#10;" filled="f" strokecolor="#f8f8f8" strokeweight=".5pt">
                <v:stroke opacity="0"/>
                <v:textbox>
                  <w:txbxContent>
                    <w:p w14:paraId="151B1D10" w14:textId="33A7F3BA" w:rsidR="00A533EB" w:rsidRDefault="006E100D" w:rsidP="00333F0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Find someon</w:t>
                      </w:r>
                      <w:r w:rsidR="00A72692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e </w:t>
                      </w:r>
                      <w:r w:rsidR="002317F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and </w:t>
                      </w:r>
                      <w:r w:rsidR="00D215DE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talk </w:t>
                      </w:r>
                      <w:r w:rsidR="00BB7D8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about the </w:t>
                      </w:r>
                      <w:proofErr w:type="spellStart"/>
                      <w:r w:rsidR="00BB7D84">
                        <w:rPr>
                          <w:rFonts w:ascii="Arial Black" w:hAnsi="Arial Black"/>
                          <w:sz w:val="24"/>
                          <w:szCs w:val="24"/>
                        </w:rPr>
                        <w:t>maunga</w:t>
                      </w:r>
                      <w:proofErr w:type="spellEnd"/>
                      <w:r w:rsidR="00746650">
                        <w:rPr>
                          <w:rFonts w:ascii="Arial Black" w:hAnsi="Arial Black"/>
                          <w:sz w:val="24"/>
                          <w:szCs w:val="24"/>
                        </w:rPr>
                        <w:t>.</w:t>
                      </w:r>
                    </w:p>
                    <w:p w14:paraId="671C6121" w14:textId="4D35777D" w:rsidR="00A533EB" w:rsidRDefault="00A533EB" w:rsidP="002317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Do we call </w:t>
                      </w:r>
                      <w:r w:rsidR="006947F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this significant </w:t>
                      </w:r>
                      <w:proofErr w:type="gramStart"/>
                      <w:r w:rsidR="006947F5">
                        <w:rPr>
                          <w:rFonts w:ascii="Arial Black" w:hAnsi="Arial Black"/>
                          <w:sz w:val="24"/>
                          <w:szCs w:val="24"/>
                        </w:rPr>
                        <w:t>mountain</w:t>
                      </w:r>
                      <w:proofErr w:type="gramEnd"/>
                    </w:p>
                    <w:p w14:paraId="16ED8158" w14:textId="2FDD10E8" w:rsidR="00A533EB" w:rsidRDefault="008B1106" w:rsidP="002317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8F3D1C">
                        <w:rPr>
                          <w:rFonts w:ascii="Arial Black" w:hAnsi="Arial Black"/>
                          <w:sz w:val="24"/>
                          <w:szCs w:val="24"/>
                        </w:rPr>
                        <w:t>Mt Arthur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?</w:t>
                      </w:r>
                    </w:p>
                    <w:p w14:paraId="65C8A04A" w14:textId="3A89E90A" w:rsidR="00746650" w:rsidRDefault="008F3D1C" w:rsidP="002317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o</w:t>
                      </w:r>
                      <w:r w:rsidR="00746650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r do we call </w:t>
                      </w:r>
                      <w:proofErr w:type="gramStart"/>
                      <w:r w:rsidR="00746650">
                        <w:rPr>
                          <w:rFonts w:ascii="Arial Black" w:hAnsi="Arial Black"/>
                          <w:sz w:val="24"/>
                          <w:szCs w:val="24"/>
                        </w:rPr>
                        <w:t>it</w:t>
                      </w:r>
                      <w:proofErr w:type="gramEnd"/>
                    </w:p>
                    <w:p w14:paraId="712A2FF1" w14:textId="418B2645" w:rsidR="00746650" w:rsidRDefault="008B1106" w:rsidP="002317F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1A5AF9">
                        <w:rPr>
                          <w:rFonts w:ascii="Arial Black" w:hAnsi="Arial Black"/>
                          <w:sz w:val="28"/>
                          <w:szCs w:val="28"/>
                        </w:rPr>
                        <w:t>Tu</w:t>
                      </w:r>
                      <w:r w:rsidR="007323A5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1A5AF9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Ao </w:t>
                      </w:r>
                      <w:proofErr w:type="spellStart"/>
                      <w:r w:rsidRPr="001A5AF9">
                        <w:rPr>
                          <w:rFonts w:ascii="Arial Black" w:hAnsi="Arial Black"/>
                          <w:sz w:val="28"/>
                          <w:szCs w:val="28"/>
                        </w:rPr>
                        <w:t>Wharepapa</w:t>
                      </w:r>
                      <w:proofErr w:type="spellEnd"/>
                      <w:r w:rsidR="003C066D">
                        <w:rPr>
                          <w:rFonts w:ascii="Arial Black" w:hAnsi="Arial Black"/>
                          <w:sz w:val="24"/>
                          <w:szCs w:val="24"/>
                        </w:rPr>
                        <w:t>?</w:t>
                      </w:r>
                    </w:p>
                    <w:p w14:paraId="1473C8A7" w14:textId="06456955" w:rsidR="006E100D" w:rsidRPr="00521B20" w:rsidRDefault="006E100D" w:rsidP="00A22A8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7174FD18" w14:textId="77777777" w:rsidR="00FF5CC3" w:rsidRDefault="00FF5CC3" w:rsidP="00FF5CC3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95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FCF8" wp14:editId="2D5F13F2">
                <wp:simplePos x="0" y="0"/>
                <wp:positionH relativeFrom="column">
                  <wp:posOffset>3708400</wp:posOffset>
                </wp:positionH>
                <wp:positionV relativeFrom="paragraph">
                  <wp:posOffset>476250</wp:posOffset>
                </wp:positionV>
                <wp:extent cx="2343150" cy="2609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1A296D4" w14:textId="4210A999" w:rsidR="00211D42" w:rsidRDefault="002D6668" w:rsidP="004D595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Find someone </w:t>
                            </w:r>
                            <w:r w:rsidR="005C3C7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249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share with each</w:t>
                            </w:r>
                            <w:r w:rsidR="0057276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249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other some things you</w:t>
                            </w:r>
                            <w:r w:rsidR="002D7C5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know about</w:t>
                            </w:r>
                          </w:p>
                          <w:p w14:paraId="344D7A1A" w14:textId="68273AF2" w:rsidR="006805BD" w:rsidRDefault="00F20E82" w:rsidP="006805B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Matariki</w:t>
                            </w:r>
                            <w:proofErr w:type="spellEnd"/>
                            <w:r w:rsidR="00DF1393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7DCAD76" w14:textId="77777777" w:rsidR="00EA77FD" w:rsidRPr="006805BD" w:rsidRDefault="00EA77FD" w:rsidP="00902B3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725B2DC" w14:textId="3204C50F" w:rsidR="003A215E" w:rsidRPr="00DA409C" w:rsidRDefault="00EA77FD" w:rsidP="00902B3F">
                            <w:pPr>
                              <w:spacing w:after="0"/>
                              <w:jc w:val="center"/>
                              <w:rPr>
                                <w:rFonts w:ascii="Arial Black" w:eastAsia="SimSun" w:hAnsi="Arial Black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8AFAE" wp14:editId="0730E2E0">
                                  <wp:extent cx="1301750" cy="813593"/>
                                  <wp:effectExtent l="0" t="0" r="0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811" cy="839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CF8" id="Text Box 2" o:spid="_x0000_s1027" type="#_x0000_t202" style="position:absolute;margin-left:292pt;margin-top:37.5pt;width:184.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cvQQIAAIgEAAAOAAAAZHJzL2Uyb0RvYy54bWysVNtuGjEQfa/Uf7D8XpZbKFmxRJSIqhJK&#10;IpEoz8Zrs5a8Htc27NKv79jLTWmfqgrJzHiG45lzZpg9tLUmB+G8AlPQQa9PiTAcSmV2BX17XX2Z&#10;UuIDMyXTYERBj8LTh/nnT7PG5mIIFehSOIIgxueNLWgVgs2zzPNK1Mz3wAqDQQmuZgFdt8tKxxpE&#10;r3U27PcnWQOutA648B5vH7sgnSd8KQUPz1J6EYguKNYW0unSuY1nNp+xfOeYrRQ/lcH+oYqaKYOP&#10;XqAeWWBk79QfULXiDjzI0ONQZyCl4iL1gN0M+h+62VTMitQLkuPthSb//2D502FjXxwJ7TdoUcBI&#10;SGN97vEy9tNKV8dvrJRgHCk8XmgTbSAcL4ej8WhwhyGOseGkfz9FB3Gy68+t8+G7gJpEo6AOdUl0&#10;scPahy71nBJfM7BSWidttCFNQScjhIwRD1qVMZgct9sutSMHhuqupvHToWpbse72XIjvUlNRNxhY&#10;ojYRSqRZORVzJSBaod22RJU35GyhPCJnDrpx8pavFPa1Zj68MIfzg1zgToRnPKQGrB9OFiUVuF9/&#10;u4/5KCtGKWlwHgvqf+6ZE5ToHwYFvx+Mx3GAkzO++zpEx91GtrcRs6+XgKQMcPssT2bMD/psSgf1&#10;O67OIr6KIWY4vl3QcDaXodsSXD0uFouUhCNrWVibjeUROvIWVXtt35mzJ2kDTsUTnCeX5R8U7nLj&#10;Lw0s9gGkSvJHnjtWUaHo4LgnrU6rGffp1k9Z1z+Q+W8AAAD//wMAUEsDBBQABgAIAAAAIQBFwBkg&#10;3wAAAAoBAAAPAAAAZHJzL2Rvd25yZXYueG1sTI/BTsMwEETvSPyDtUjcqAM0JYQ4FYLyAWnpobdt&#10;bJKo8TqK3cTw9SynctpdzWj2TbGOtheTGX3nSMH9IgFhqHa6o0bB5+7jLgPhA5LG3pFR8G08rMvr&#10;qwJz7WaqzLQNjeAQ8jkqaEMYcil93RqLfuEGQ6x9udFi4HNspB5x5nDby4ckWUmLHfGHFgfz1pr6&#10;tD1bBfv9bt5s0lPspvd4iNV0wJ8qVer2Jr6+gAgmhosZ/vAZHUpmOrozaS96BWm25C5BwVPKkw3P&#10;6SMvRwXLbJWALAv5v0L5CwAA//8DAFBLAQItABQABgAIAAAAIQC2gziS/gAAAOEBAAATAAAAAAAA&#10;AAAAAAAAAAAAAABbQ29udGVudF9UeXBlc10ueG1sUEsBAi0AFAAGAAgAAAAhADj9If/WAAAAlAEA&#10;AAsAAAAAAAAAAAAAAAAALwEAAF9yZWxzLy5yZWxzUEsBAi0AFAAGAAgAAAAhAAGFhy9BAgAAiAQA&#10;AA4AAAAAAAAAAAAAAAAALgIAAGRycy9lMm9Eb2MueG1sUEsBAi0AFAAGAAgAAAAhAEXAGSDfAAAA&#10;CgEAAA8AAAAAAAAAAAAAAAAAmwQAAGRycy9kb3ducmV2LnhtbFBLBQYAAAAABAAEAPMAAACnBQAA&#10;AAA=&#10;" filled="f" strokecolor="#f8f8f8" strokeweight=".5pt">
                <v:stroke opacity="0"/>
                <v:textbox>
                  <w:txbxContent>
                    <w:p w14:paraId="11A296D4" w14:textId="4210A999" w:rsidR="00211D42" w:rsidRDefault="002D6668" w:rsidP="004D595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Find someone </w:t>
                      </w:r>
                      <w:r w:rsidR="005C3C76">
                        <w:rPr>
                          <w:rFonts w:ascii="Arial Black" w:hAnsi="Arial Black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F62497">
                        <w:rPr>
                          <w:rFonts w:ascii="Arial Black" w:hAnsi="Arial Black"/>
                          <w:sz w:val="24"/>
                          <w:szCs w:val="24"/>
                        </w:rPr>
                        <w:t>share with each</w:t>
                      </w:r>
                      <w:r w:rsidR="00572760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F62497">
                        <w:rPr>
                          <w:rFonts w:ascii="Arial Black" w:hAnsi="Arial Black"/>
                          <w:sz w:val="24"/>
                          <w:szCs w:val="24"/>
                        </w:rPr>
                        <w:t>other some things you</w:t>
                      </w:r>
                      <w:r w:rsidR="002D7C5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know about</w:t>
                      </w:r>
                    </w:p>
                    <w:p w14:paraId="344D7A1A" w14:textId="68273AF2" w:rsidR="006805BD" w:rsidRDefault="00F20E82" w:rsidP="006805B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Matariki</w:t>
                      </w:r>
                      <w:proofErr w:type="spellEnd"/>
                      <w:r w:rsidR="00DF1393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7DCAD76" w14:textId="77777777" w:rsidR="00EA77FD" w:rsidRPr="006805BD" w:rsidRDefault="00EA77FD" w:rsidP="00902B3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</w:rPr>
                      </w:pPr>
                    </w:p>
                    <w:p w14:paraId="4725B2DC" w14:textId="3204C50F" w:rsidR="003A215E" w:rsidRPr="00DA409C" w:rsidRDefault="00EA77FD" w:rsidP="00902B3F">
                      <w:pPr>
                        <w:spacing w:after="0"/>
                        <w:jc w:val="center"/>
                        <w:rPr>
                          <w:rFonts w:ascii="Arial Black" w:eastAsia="SimSun" w:hAnsi="Arial Black" w:cs="Times New Roman"/>
                          <w:lang w:val="en-US" w:eastAsia="zh-C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8AFAE" wp14:editId="0730E2E0">
                            <wp:extent cx="1301750" cy="813593"/>
                            <wp:effectExtent l="0" t="0" r="0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811" cy="839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570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11E93" wp14:editId="6344779A">
                <wp:simplePos x="0" y="0"/>
                <wp:positionH relativeFrom="column">
                  <wp:posOffset>406400</wp:posOffset>
                </wp:positionH>
                <wp:positionV relativeFrom="paragraph">
                  <wp:posOffset>368300</wp:posOffset>
                </wp:positionV>
                <wp:extent cx="2343150" cy="2641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42BECAB" w14:textId="04586E08" w:rsidR="00EC6857" w:rsidRDefault="00FE347F" w:rsidP="000C765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Find someone and greet </w:t>
                            </w:r>
                            <w:proofErr w:type="spellStart"/>
                            <w:r w:rsidR="0015647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eachother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reo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857D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Māori</w:t>
                            </w:r>
                            <w:proofErr w:type="gramEnd"/>
                          </w:p>
                          <w:p w14:paraId="68AE781D" w14:textId="77777777" w:rsidR="007306FD" w:rsidRPr="007306FD" w:rsidRDefault="007306FD" w:rsidP="000C765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4C628121" w14:textId="3DB93C27" w:rsidR="00A857D7" w:rsidRDefault="007306FD" w:rsidP="007858B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</w:t>
                            </w:r>
                            <w:r w:rsidR="00646A8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har</w:t>
                            </w:r>
                            <w:r w:rsidR="00B67FE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</w:t>
                            </w:r>
                            <w:r w:rsidR="00DF76B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13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where you</w:t>
                            </w:r>
                            <w:r w:rsidR="00AA7FB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are from</w:t>
                            </w:r>
                            <w:r w:rsidR="00BC082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A7FB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proofErr w:type="gramStart"/>
                            <w:r w:rsidR="00AA7FB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End"/>
                          </w:p>
                          <w:p w14:paraId="7C789B90" w14:textId="77777777" w:rsidR="003628EC" w:rsidRPr="00C0181C" w:rsidRDefault="003628EC" w:rsidP="007858B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6"/>
                                <w:szCs w:val="6"/>
                              </w:rPr>
                            </w:pPr>
                          </w:p>
                          <w:p w14:paraId="3466E4D2" w14:textId="24814E37" w:rsidR="00D3098E" w:rsidRPr="00DA3275" w:rsidRDefault="00DF570F" w:rsidP="00D3098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</w:rPr>
                            </w:pPr>
                            <w:proofErr w:type="spellStart"/>
                            <w:r w:rsidRPr="00DA327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Nō</w:t>
                            </w:r>
                            <w:proofErr w:type="spellEnd"/>
                            <w:r w:rsidR="00D3098E" w:rsidRPr="00DA327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 xml:space="preserve"> _______ ahau</w:t>
                            </w:r>
                          </w:p>
                          <w:p w14:paraId="31F333BE" w14:textId="697ADA68" w:rsidR="00D3098E" w:rsidRPr="00DA3275" w:rsidRDefault="00D3098E" w:rsidP="00D3098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</w:rPr>
                            </w:pPr>
                            <w:r w:rsidRPr="00DA327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Ko ______</w:t>
                            </w:r>
                            <w:r w:rsidR="00EE51B3" w:rsidRPr="00DA327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 xml:space="preserve">_ </w:t>
                            </w:r>
                            <w:proofErr w:type="spellStart"/>
                            <w:r w:rsidR="00EE51B3" w:rsidRPr="00DA327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tōku</w:t>
                            </w:r>
                            <w:proofErr w:type="spellEnd"/>
                            <w:r w:rsidR="00EE51B3" w:rsidRPr="00DA327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EE51B3" w:rsidRPr="00DA327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ingoa</w:t>
                            </w:r>
                            <w:proofErr w:type="spellEnd"/>
                          </w:p>
                          <w:p w14:paraId="5CDD62BE" w14:textId="77777777" w:rsidR="00FE5C44" w:rsidRPr="00DA3275" w:rsidRDefault="00FE5C44" w:rsidP="00D3098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6"/>
                                <w:szCs w:val="6"/>
                              </w:rPr>
                            </w:pPr>
                          </w:p>
                          <w:p w14:paraId="35AC22B5" w14:textId="77777777" w:rsidR="003628EC" w:rsidRPr="003628EC" w:rsidRDefault="003628EC" w:rsidP="00D3098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14382F95" w14:textId="72189F82" w:rsidR="00FE5C44" w:rsidRPr="00FE5C44" w:rsidRDefault="009A4059" w:rsidP="00D3098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What else can you say in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reo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EE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during greetings and introductions</w:t>
                            </w:r>
                            <w:r w:rsidR="003628E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077348D" w14:textId="6A13EDE6" w:rsidR="00B93B00" w:rsidRPr="00FF5CC3" w:rsidRDefault="00B93B00" w:rsidP="00B93B0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6827C6DC" w14:textId="00F04AC0" w:rsidR="00B93B00" w:rsidRPr="00BA23A7" w:rsidRDefault="00B93B00" w:rsidP="00B93B0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1E93" id="Text Box 12" o:spid="_x0000_s1028" type="#_x0000_t202" style="position:absolute;margin-left:32pt;margin-top:29pt;width:184.5pt;height:2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9wRAIAAIgEAAAOAAAAZHJzL2Uyb0RvYy54bWysVNuK2zAQfS/0H4TeG8dJNt2aOEuaJaUQ&#10;dheyZZ8VWYoFskaVlNjp13ck58a2T6UY5BnNeC7nzHj20DWaHITzCkxJ88GQEmE4VMrsSvrjdfXp&#10;nhIfmKmYBiNKehSePsw/fpi1thAjqEFXwhEMYnzR2pLWIdgiyzyvRcP8AKwwaJTgGhZQdbuscqzF&#10;6I3ORsPhNGvBVdYBF97j7WNvpPMUX0rBw7OUXgSiS4q1hXS6dG7jmc1nrNg5ZmvFT2Wwf6iiYcpg&#10;0kuoRxYY2Tv1R6hGcQceZBhwaDKQUnGResBu8uG7bjY1syL1guB4e4HJ/7+w/OmwsS+OhO4rdEhg&#10;BKS1vvB4GfvppGviGyslaEcIjxfYRBcIx8vReDLO79DE0TaaTvLpMAGbXT+3zodvAhoShZI65CXB&#10;xQ5rHzAlup5dYjYDK6V14kYb0pZ0Osb40eJBqyoak+J226V25MCQ3dV9fPqo2tasvz0X4nvXlOkm&#10;BubVJoYSaVZOxVwBiFLoth1RFbZ2BmcL1RExc9CPk7d8pbCvNfPhhTmcH8QCdyI84yE1YP1wkiip&#10;wf362330R1rRSkmL81hS/3PPnKBEfzdI+Jd8MokDnJTJ3ecRKu7Wsr21mH2zBAQlx+2zPInRP+iz&#10;KB00b7g6i5gVTcxwzF3ScBaXod8SXD0uFovkhCNrWVibjeUxdMQtsvbavTFnT9QGnIonOE8uK94x&#10;3PvGLw0s9gGkSvRHnHtUkaGo4Lgnrk6rGffpVk9e1x/I/DcAAAD//wMAUEsDBBQABgAIAAAAIQCA&#10;Y5QW3QAAAAkBAAAPAAAAZHJzL2Rvd25yZXYueG1sTI/BTsMwEETvSPyDtUjcqANtSpXGqRCUD0hL&#10;D71tYzeJGq+j2E0MX89yoqed1VvNzuSbaDsxmsG3jhQ8zxIQhiqnW6oVfO0/n1YgfEDS2DkyCr6N&#10;h01xf5djpt1EpRl3oRZsQj5DBU0IfSalrxpj0c9cb4jZ2Q0WA69DLfWAE5vbTr4kyVJabIk/NNib&#10;98ZUl93VKjgc9tN2m15iO37EYyzHI/6UqVKPD/FtDSKYGP6P4S8+R4eCM53clbQXnYLlgqsEBemK&#10;J/PFfM7ixOKViSxyedug+AUAAP//AwBQSwECLQAUAAYACAAAACEAtoM4kv4AAADhAQAAEwAAAAAA&#10;AAAAAAAAAAAAAAAAW0NvbnRlbnRfVHlwZXNdLnhtbFBLAQItABQABgAIAAAAIQA4/SH/1gAAAJQB&#10;AAALAAAAAAAAAAAAAAAAAC8BAABfcmVscy8ucmVsc1BLAQItABQABgAIAAAAIQA2Gq9wRAIAAIgE&#10;AAAOAAAAAAAAAAAAAAAAAC4CAABkcnMvZTJvRG9jLnhtbFBLAQItABQABgAIAAAAIQCAY5QW3QAA&#10;AAkBAAAPAAAAAAAAAAAAAAAAAJ4EAABkcnMvZG93bnJldi54bWxQSwUGAAAAAAQABADzAAAAqAUA&#10;AAAA&#10;" filled="f" strokecolor="#f8f8f8" strokeweight=".5pt">
                <v:stroke opacity="0"/>
                <v:textbox>
                  <w:txbxContent>
                    <w:p w14:paraId="342BECAB" w14:textId="04586E08" w:rsidR="00EC6857" w:rsidRDefault="00FE347F" w:rsidP="000C765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Find someone and greet </w:t>
                      </w:r>
                      <w:proofErr w:type="spellStart"/>
                      <w:r w:rsidR="00156477">
                        <w:rPr>
                          <w:rFonts w:ascii="Arial Black" w:hAnsi="Arial Black"/>
                          <w:sz w:val="24"/>
                          <w:szCs w:val="24"/>
                        </w:rPr>
                        <w:t>eachother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reo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857D7">
                        <w:rPr>
                          <w:rFonts w:ascii="Arial Black" w:hAnsi="Arial Black"/>
                          <w:sz w:val="24"/>
                          <w:szCs w:val="24"/>
                        </w:rPr>
                        <w:t>Māori</w:t>
                      </w:r>
                      <w:proofErr w:type="gramEnd"/>
                    </w:p>
                    <w:p w14:paraId="68AE781D" w14:textId="77777777" w:rsidR="007306FD" w:rsidRPr="007306FD" w:rsidRDefault="007306FD" w:rsidP="000C765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14:paraId="4C628121" w14:textId="3DB93C27" w:rsidR="00A857D7" w:rsidRDefault="007306FD" w:rsidP="007858B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</w:t>
                      </w:r>
                      <w:r w:rsidR="00646A83">
                        <w:rPr>
                          <w:rFonts w:ascii="Arial Black" w:hAnsi="Arial Black"/>
                          <w:sz w:val="24"/>
                          <w:szCs w:val="24"/>
                        </w:rPr>
                        <w:t>har</w:t>
                      </w:r>
                      <w:r w:rsidR="00B67FEF">
                        <w:rPr>
                          <w:rFonts w:ascii="Arial Black" w:hAnsi="Arial Black"/>
                          <w:sz w:val="24"/>
                          <w:szCs w:val="24"/>
                        </w:rPr>
                        <w:t>e</w:t>
                      </w:r>
                      <w:r w:rsidR="00DF76BF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944139">
                        <w:rPr>
                          <w:rFonts w:ascii="Arial Black" w:hAnsi="Arial Black"/>
                          <w:sz w:val="24"/>
                          <w:szCs w:val="24"/>
                        </w:rPr>
                        <w:t>where you</w:t>
                      </w:r>
                      <w:r w:rsidR="00AA7FB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are from</w:t>
                      </w:r>
                      <w:r w:rsidR="00BC0822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and </w:t>
                      </w:r>
                      <w:r w:rsidR="00AA7FB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your </w:t>
                      </w:r>
                      <w:proofErr w:type="gramStart"/>
                      <w:r w:rsidR="00AA7FB3">
                        <w:rPr>
                          <w:rFonts w:ascii="Arial Black" w:hAnsi="Arial Black"/>
                          <w:sz w:val="24"/>
                          <w:szCs w:val="24"/>
                        </w:rPr>
                        <w:t>name</w:t>
                      </w:r>
                      <w:proofErr w:type="gramEnd"/>
                    </w:p>
                    <w:p w14:paraId="7C789B90" w14:textId="77777777" w:rsidR="003628EC" w:rsidRPr="00C0181C" w:rsidRDefault="003628EC" w:rsidP="007858B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6"/>
                          <w:szCs w:val="6"/>
                        </w:rPr>
                      </w:pPr>
                    </w:p>
                    <w:p w14:paraId="3466E4D2" w14:textId="24814E37" w:rsidR="00D3098E" w:rsidRPr="00DA3275" w:rsidRDefault="00DF570F" w:rsidP="00D3098E">
                      <w:pPr>
                        <w:spacing w:after="0"/>
                        <w:jc w:val="center"/>
                        <w:rPr>
                          <w:rFonts w:ascii="Arial Black" w:hAnsi="Arial Black"/>
                          <w:i/>
                          <w:iCs/>
                        </w:rPr>
                      </w:pPr>
                      <w:proofErr w:type="spellStart"/>
                      <w:r w:rsidRPr="00DA3275">
                        <w:rPr>
                          <w:rFonts w:ascii="Arial Black" w:hAnsi="Arial Black"/>
                          <w:i/>
                          <w:iCs/>
                        </w:rPr>
                        <w:t>Nō</w:t>
                      </w:r>
                      <w:proofErr w:type="spellEnd"/>
                      <w:r w:rsidR="00D3098E" w:rsidRPr="00DA3275">
                        <w:rPr>
                          <w:rFonts w:ascii="Arial Black" w:hAnsi="Arial Black"/>
                          <w:i/>
                          <w:iCs/>
                        </w:rPr>
                        <w:t xml:space="preserve"> _______ ahau</w:t>
                      </w:r>
                    </w:p>
                    <w:p w14:paraId="31F333BE" w14:textId="697ADA68" w:rsidR="00D3098E" w:rsidRPr="00DA3275" w:rsidRDefault="00D3098E" w:rsidP="00D3098E">
                      <w:pPr>
                        <w:spacing w:after="0"/>
                        <w:jc w:val="center"/>
                        <w:rPr>
                          <w:rFonts w:ascii="Arial Black" w:hAnsi="Arial Black"/>
                          <w:i/>
                          <w:iCs/>
                        </w:rPr>
                      </w:pPr>
                      <w:r w:rsidRPr="00DA3275">
                        <w:rPr>
                          <w:rFonts w:ascii="Arial Black" w:hAnsi="Arial Black"/>
                          <w:i/>
                          <w:iCs/>
                        </w:rPr>
                        <w:t>Ko ______</w:t>
                      </w:r>
                      <w:r w:rsidR="00EE51B3" w:rsidRPr="00DA3275">
                        <w:rPr>
                          <w:rFonts w:ascii="Arial Black" w:hAnsi="Arial Black"/>
                          <w:i/>
                          <w:iCs/>
                        </w:rPr>
                        <w:t xml:space="preserve">_ </w:t>
                      </w:r>
                      <w:proofErr w:type="spellStart"/>
                      <w:r w:rsidR="00EE51B3" w:rsidRPr="00DA3275">
                        <w:rPr>
                          <w:rFonts w:ascii="Arial Black" w:hAnsi="Arial Black"/>
                          <w:i/>
                          <w:iCs/>
                        </w:rPr>
                        <w:t>tōku</w:t>
                      </w:r>
                      <w:proofErr w:type="spellEnd"/>
                      <w:r w:rsidR="00EE51B3" w:rsidRPr="00DA3275">
                        <w:rPr>
                          <w:rFonts w:ascii="Arial Black" w:hAnsi="Arial Black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EE51B3" w:rsidRPr="00DA3275">
                        <w:rPr>
                          <w:rFonts w:ascii="Arial Black" w:hAnsi="Arial Black"/>
                          <w:i/>
                          <w:iCs/>
                        </w:rPr>
                        <w:t>ingoa</w:t>
                      </w:r>
                      <w:proofErr w:type="spellEnd"/>
                    </w:p>
                    <w:p w14:paraId="5CDD62BE" w14:textId="77777777" w:rsidR="00FE5C44" w:rsidRPr="00DA3275" w:rsidRDefault="00FE5C44" w:rsidP="00D3098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6"/>
                          <w:szCs w:val="6"/>
                        </w:rPr>
                      </w:pPr>
                    </w:p>
                    <w:p w14:paraId="35AC22B5" w14:textId="77777777" w:rsidR="003628EC" w:rsidRPr="003628EC" w:rsidRDefault="003628EC" w:rsidP="00D3098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14:paraId="14382F95" w14:textId="72189F82" w:rsidR="00FE5C44" w:rsidRPr="00FE5C44" w:rsidRDefault="009A4059" w:rsidP="00D3098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What else can you say in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reo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486EEB">
                        <w:rPr>
                          <w:rFonts w:ascii="Arial Black" w:hAnsi="Arial Black"/>
                          <w:sz w:val="24"/>
                          <w:szCs w:val="24"/>
                        </w:rPr>
                        <w:t>during greetings and introductions</w:t>
                      </w:r>
                      <w:r w:rsidR="003628EC">
                        <w:rPr>
                          <w:rFonts w:ascii="Arial Black" w:hAnsi="Arial Black"/>
                          <w:sz w:val="24"/>
                          <w:szCs w:val="24"/>
                        </w:rPr>
                        <w:t>?</w:t>
                      </w:r>
                    </w:p>
                    <w:p w14:paraId="3077348D" w14:textId="6A13EDE6" w:rsidR="00B93B00" w:rsidRPr="00FF5CC3" w:rsidRDefault="00B93B00" w:rsidP="00B93B00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6827C6DC" w14:textId="00F04AC0" w:rsidR="00B93B00" w:rsidRPr="00BA23A7" w:rsidRDefault="00B93B00" w:rsidP="00B93B00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A7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4FCFE" wp14:editId="25D9BA2D">
                <wp:simplePos x="0" y="0"/>
                <wp:positionH relativeFrom="column">
                  <wp:posOffset>3695700</wp:posOffset>
                </wp:positionH>
                <wp:positionV relativeFrom="paragraph">
                  <wp:posOffset>3581400</wp:posOffset>
                </wp:positionV>
                <wp:extent cx="2343150" cy="2654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5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174FD23" w14:textId="77777777" w:rsidR="00FF5CC3" w:rsidRDefault="00FF5CC3" w:rsidP="00FF5CC3">
                            <w:pPr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7420D564" w14:textId="6E15F746" w:rsidR="0013641B" w:rsidRDefault="0013641B" w:rsidP="0013641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Find someone and </w:t>
                            </w:r>
                            <w:r w:rsidR="0000635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together </w:t>
                            </w:r>
                            <w:r w:rsidR="00486A0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con</w:t>
                            </w:r>
                            <w:r w:rsidR="0000635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sider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0D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best practice </w:t>
                            </w:r>
                            <w:r w:rsidR="002646D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teach</w:t>
                            </w:r>
                            <w:r w:rsidR="002646D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ers of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tamariki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Māori</w:t>
                            </w:r>
                            <w:proofErr w:type="gramEnd"/>
                          </w:p>
                          <w:p w14:paraId="2AA75F8E" w14:textId="77777777" w:rsidR="0013641B" w:rsidRPr="00521B20" w:rsidRDefault="0013641B" w:rsidP="0013641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54F71" wp14:editId="193598AA">
                                  <wp:extent cx="1077623" cy="1085850"/>
                                  <wp:effectExtent l="0" t="0" r="8255" b="0"/>
                                  <wp:docPr id="1674734916" name="Picture 16747349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293" cy="1106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998BC" w14:textId="77777777" w:rsidR="0013641B" w:rsidRDefault="0013641B" w:rsidP="0013641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7174FD26" w14:textId="505F53DB" w:rsidR="00FF5CC3" w:rsidRPr="00105DA2" w:rsidRDefault="00FF5CC3" w:rsidP="0027619B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i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CFE" id="Text Box 23" o:spid="_x0000_s1029" type="#_x0000_t202" style="position:absolute;margin-left:291pt;margin-top:282pt;width:184.5pt;height:2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0wQwIAAIgEAAAOAAAAZHJzL2Uyb0RvYy54bWysVNuK2zAQfS/0H4TeG+ferYmzpFlSCsvu&#10;QrbssyJLsUDWqJISO/36juQ4Cds+lWKQZzTjuZwz48V9W2tyFM4rMAUdDYaUCMOhVGZf0B+vm093&#10;lPjATMk0GFHQk/D0fvnxw6KxuRhDBboUjmAQ4/PGFrQKweZZ5nklauYHYIVBowRXs4Cq22elYw1G&#10;r3U2Hg7nWQOutA648B5vHzojXab4UgoenqX0IhBdUKwtpNOlcxfPbLlg+d4xWyl+LoP9QxU1UwaT&#10;XkI9sMDIwak/QtWKO/Agw4BDnYGUiovUA3YzGr7rZlsxK1IvCI63F5j8/wvLn45b++JIaL9CiwRG&#10;QBrrc4+XsZ9Wujq+sVKCdoTwdIFNtIFwvBxPppPRDE0cbeP5bDoZJmCz6+fW+fBNQE2iUFCHvCS4&#10;2PHRB0yJrr1LzGZgo7RO3GhDmoLOJxg/WjxoVUZjUtx+t9aOHBmyu7mLTxdV24p1t30hvnNNmW5i&#10;YF5tYiiRZuVczBWAKIV21xJVFnTSg7OD8oSYOejGyVu+UdjXI/PhhTmcH8QCdyI84yE1YP1wliip&#10;wP362330R1rRSkmD81hQ//PAnKBEfzdI+JfRdBoHOCnT2ecxKu7Wsru1mEO9BgRlhNtneRKjf9C9&#10;KB3Ub7g6q5gVTcxwzF3Q0Ivr0G0Jrh4Xq1VywpG1LDyareUxdMQtsvbavjFnz9QGnIon6CeX5e8Y&#10;7nzjlwZWhwBSJfojzh2qyFBUcNwTV+fVjPt0qyev6w9k+RsAAP//AwBQSwMEFAAGAAgAAAAhAGZ3&#10;LUDdAAAACwEAAA8AAABkcnMvZG93bnJldi54bWxMj81OwzAQhO9IvIO1lbhRpxWpSohTISgPkP4c&#10;etvG2yRqbEexmxienu0Jbt9qRrMz+SaaTow0+NZZBYt5AoJs5XRrawWH/dfzGoQPaDV2zpKCb/Kw&#10;KR4fcsy0m2xJ4y7UgkOsz1BBE0KfSemrhgz6uevJsnZxg8HA51BLPeDE4aaTyyRZSYOt5Q8N9vTR&#10;UHXd3YyC43E/bbfpNbbjZzzFcjzhT5kq9TSL728gAsXwZ4Z7fa4OBXc6u5vVXnQK0vWStwSG1QsD&#10;O17TBcOZ4S7JIpf/NxS/AAAA//8DAFBLAQItABQABgAIAAAAIQC2gziS/gAAAOEBAAATAAAAAAAA&#10;AAAAAAAAAAAAAABbQ29udGVudF9UeXBlc10ueG1sUEsBAi0AFAAGAAgAAAAhADj9If/WAAAAlAEA&#10;AAsAAAAAAAAAAAAAAAAALwEAAF9yZWxzLy5yZWxzUEsBAi0AFAAGAAgAAAAhADKqXTBDAgAAiAQA&#10;AA4AAAAAAAAAAAAAAAAALgIAAGRycy9lMm9Eb2MueG1sUEsBAi0AFAAGAAgAAAAhAGZ3LUDdAAAA&#10;CwEAAA8AAAAAAAAAAAAAAAAAnQQAAGRycy9kb3ducmV2LnhtbFBLBQYAAAAABAAEAPMAAACnBQAA&#10;AAA=&#10;" filled="f" strokecolor="#f8f8f8" strokeweight=".5pt">
                <v:stroke opacity="0"/>
                <v:textbox>
                  <w:txbxContent>
                    <w:p w14:paraId="7174FD23" w14:textId="77777777" w:rsidR="00FF5CC3" w:rsidRDefault="00FF5CC3" w:rsidP="00FF5CC3">
                      <w:pPr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7420D564" w14:textId="6E15F746" w:rsidR="0013641B" w:rsidRDefault="0013641B" w:rsidP="0013641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Find someone and </w:t>
                      </w:r>
                      <w:r w:rsidR="00006352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together </w:t>
                      </w:r>
                      <w:r w:rsidR="00486A03">
                        <w:rPr>
                          <w:rFonts w:ascii="Arial Black" w:hAnsi="Arial Black"/>
                          <w:sz w:val="24"/>
                          <w:szCs w:val="24"/>
                        </w:rPr>
                        <w:t>con</w:t>
                      </w:r>
                      <w:r w:rsidR="00006352">
                        <w:rPr>
                          <w:rFonts w:ascii="Arial Black" w:hAnsi="Arial Black"/>
                          <w:sz w:val="24"/>
                          <w:szCs w:val="24"/>
                        </w:rPr>
                        <w:t>sider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EF70D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best practice </w:t>
                      </w:r>
                      <w:r w:rsidR="002646DC">
                        <w:rPr>
                          <w:rFonts w:ascii="Arial Black" w:hAnsi="Arial Black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teach</w:t>
                      </w:r>
                      <w:r w:rsidR="002646DC">
                        <w:rPr>
                          <w:rFonts w:ascii="Arial Black" w:hAnsi="Arial Black"/>
                          <w:sz w:val="24"/>
                          <w:szCs w:val="24"/>
                        </w:rPr>
                        <w:t>ers of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tamariki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Māori</w:t>
                      </w:r>
                      <w:proofErr w:type="gramEnd"/>
                    </w:p>
                    <w:p w14:paraId="2AA75F8E" w14:textId="77777777" w:rsidR="0013641B" w:rsidRPr="00521B20" w:rsidRDefault="0013641B" w:rsidP="0013641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354F71" wp14:editId="193598AA">
                            <wp:extent cx="1077623" cy="1085850"/>
                            <wp:effectExtent l="0" t="0" r="8255" b="0"/>
                            <wp:docPr id="1674734916" name="Picture 16747349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293" cy="1106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998BC" w14:textId="77777777" w:rsidR="0013641B" w:rsidRDefault="0013641B" w:rsidP="0013641B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7174FD26" w14:textId="505F53DB" w:rsidR="00FF5CC3" w:rsidRPr="00105DA2" w:rsidRDefault="00FF5CC3" w:rsidP="0027619B">
                      <w:pPr>
                        <w:jc w:val="center"/>
                        <w:rPr>
                          <w:rFonts w:ascii="Arial Black" w:eastAsia="SimSun" w:hAnsi="Arial Black" w:cs="Times New Roman"/>
                          <w:iCs/>
                          <w:sz w:val="28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AD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FD02" wp14:editId="459E052D">
                <wp:simplePos x="0" y="0"/>
                <wp:positionH relativeFrom="column">
                  <wp:posOffset>419100</wp:posOffset>
                </wp:positionH>
                <wp:positionV relativeFrom="paragraph">
                  <wp:posOffset>3695700</wp:posOffset>
                </wp:positionV>
                <wp:extent cx="2343150" cy="2533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174FD2A" w14:textId="77777777" w:rsidR="00FF5CC3" w:rsidRDefault="00FF5CC3" w:rsidP="00FF5CC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7BFDC74A" w14:textId="6D1DDA38" w:rsidR="004D5828" w:rsidRDefault="0087657E" w:rsidP="00F9641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Talk</w:t>
                            </w:r>
                            <w:r w:rsidR="00792D1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with someone about h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ow </w:t>
                            </w:r>
                            <w:r w:rsidR="00F9641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you are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feeling </w:t>
                            </w:r>
                            <w:r w:rsidR="00C62C8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about</w:t>
                            </w:r>
                            <w:r w:rsidR="00B94FD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D582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  <w:r w:rsidR="004D582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B6E37E" w14:textId="7756D6F1" w:rsidR="000C3E3D" w:rsidRDefault="00B94FDD" w:rsidP="00F9641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Aotearo</w:t>
                            </w:r>
                            <w:r w:rsidR="00785C1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 New Zealand’s Histories</w:t>
                            </w:r>
                            <w:r w:rsidR="0079749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curriculum</w:t>
                            </w:r>
                          </w:p>
                          <w:p w14:paraId="7174FD2C" w14:textId="559FDDF5" w:rsidR="00FF5CC3" w:rsidRPr="00FF5CC3" w:rsidRDefault="000C3E3D" w:rsidP="000C3E3D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C60471">
                              <w:rPr>
                                <w:noProof/>
                              </w:rPr>
                              <w:drawing>
                                <wp:inline distT="0" distB="0" distL="0" distR="0" wp14:anchorId="2969BE51" wp14:editId="2DE7EFFC">
                                  <wp:extent cx="952500" cy="952500"/>
                                  <wp:effectExtent l="0" t="0" r="0" b="0"/>
                                  <wp:docPr id="8" name="Picture 8" descr="A picture containing line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inedraw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D02" id="Text Box 26" o:spid="_x0000_s1030" type="#_x0000_t202" style="position:absolute;margin-left:33pt;margin-top:291pt;width:184.5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AlQgIAAIgEAAAOAAAAZHJzL2Uyb0RvYy54bWysVE2P2jAQvVfqf7B8L+G724iwoqyoKq12&#10;V2KrPRvHJpYcj2sbEvrrO3YIoG1PVYVkZjzD88x7Myzu21qTo3BegSnoaDCkRBgOpTL7gv543Xy6&#10;o8QHZkqmwYiCnoSn98uPHxaNzcUYKtClcARBjM8bW9AqBJtnmeeVqJkfgBUGgxJczQK6bp+VjjWI&#10;XutsPBzOswZcaR1w4T3ePnRBukz4UgoenqX0IhBdUKwtpNOlcxfPbLlg+d4xWyl+LoP9QxU1UwYf&#10;vUA9sMDIwak/oGrFHXiQYcChzkBKxUXqAbsZDd91s62YFakXJMfbC03+/8Hyp+PWvjgS2q/QooCR&#10;kMb63ONl7KeVro7fWCnBOFJ4utAm2kA4Xo4n08lohiGOsfFsMpmjgzjZ9efW+fBNQE2iUVCHuiS6&#10;2PHRhy61T4mvGdgorZM22pCmoPMJQsaIB63KGEyO2+/W2pEjQ3U3d/HToWpbse62L8R3qamoGwws&#10;UZsIJdKsnIu5EhCt0O5aosqCTntydlCekDMH3Th5yzcK+3pkPrwwh/ODXOBOhGc8pAasH84WJRW4&#10;X3+7j/koK0YpaXAeC+p/HpgTlOjvBgX/MppO4wAnZzr7PEbH3UZ2txFzqNeApIxw+yxPZswPujel&#10;g/oNV2cVX8UQMxzfLmjozXXotgRXj4vVKiXhyFoWHs3W8ggdeYuqvbZvzNmztAGn4gn6yWX5O4W7&#10;3PhLA6tDAKmS/JHnjlVUKDo47kmr82rGfbr1U9b1D2T5GwAA//8DAFBLAwQUAAYACAAAACEA7PG7&#10;Vt8AAAAKAQAADwAAAGRycy9kb3ducmV2LnhtbEyPwU7DMBBE70j8g7VI3KjTQqKQZlMhKB+Qlh56&#10;2yZuEjW2o9hNDF/PcqK3Ge1o9k2+CboXkxpdZw3CchGBUKaydWcahK/951MKwnkyNfXWKIRv5WBT&#10;3N/llNV2NqWadr4RXGJcRgit90Mmpatapckt7KAM38521OTZjo2sR5q5XPdyFUWJ1NQZ/tDSoN5b&#10;VV12V41wOOzn7Ta+hG76CMdQTkf6KWPEx4fwtgbhVfD/YfjDZ3QomOlkr6Z2okdIEp7iEeJ0xYID&#10;L88xixPCa7qMQBa5vJ1Q/AIAAP//AwBQSwECLQAUAAYACAAAACEAtoM4kv4AAADhAQAAEwAAAAAA&#10;AAAAAAAAAAAAAAAAW0NvbnRlbnRfVHlwZXNdLnhtbFBLAQItABQABgAIAAAAIQA4/SH/1gAAAJQB&#10;AAALAAAAAAAAAAAAAAAAAC8BAABfcmVscy8ucmVsc1BLAQItABQABgAIAAAAIQB2lxAlQgIAAIgE&#10;AAAOAAAAAAAAAAAAAAAAAC4CAABkcnMvZTJvRG9jLnhtbFBLAQItABQABgAIAAAAIQDs8btW3wAA&#10;AAoBAAAPAAAAAAAAAAAAAAAAAJwEAABkcnMvZG93bnJldi54bWxQSwUGAAAAAAQABADzAAAAqAUA&#10;AAAA&#10;" filled="f" strokecolor="#f8f8f8" strokeweight=".5pt">
                <v:stroke opacity="0"/>
                <v:textbox>
                  <w:txbxContent>
                    <w:p w14:paraId="7174FD2A" w14:textId="77777777" w:rsidR="00FF5CC3" w:rsidRDefault="00FF5CC3" w:rsidP="00FF5CC3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7BFDC74A" w14:textId="6D1DDA38" w:rsidR="004D5828" w:rsidRDefault="0087657E" w:rsidP="00F9641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Talk</w:t>
                      </w:r>
                      <w:r w:rsidR="00792D1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with someone about h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ow </w:t>
                      </w:r>
                      <w:r w:rsidR="00F9641A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you are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feeling </w:t>
                      </w:r>
                      <w:r w:rsidR="00C62C80">
                        <w:rPr>
                          <w:rFonts w:ascii="Arial Black" w:hAnsi="Arial Black"/>
                          <w:sz w:val="24"/>
                          <w:szCs w:val="24"/>
                        </w:rPr>
                        <w:t>about</w:t>
                      </w:r>
                      <w:r w:rsidR="00B94FD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D5828">
                        <w:rPr>
                          <w:rFonts w:ascii="Arial Black" w:hAnsi="Arial Black"/>
                          <w:sz w:val="24"/>
                          <w:szCs w:val="24"/>
                        </w:rPr>
                        <w:t>our</w:t>
                      </w:r>
                      <w:proofErr w:type="gramEnd"/>
                      <w:r w:rsidR="004D582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B6E37E" w14:textId="7756D6F1" w:rsidR="000C3E3D" w:rsidRDefault="00B94FDD" w:rsidP="00F9641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Aotearo</w:t>
                      </w:r>
                      <w:r w:rsidR="00785C1B">
                        <w:rPr>
                          <w:rFonts w:ascii="Arial Black" w:hAnsi="Arial Black"/>
                          <w:sz w:val="24"/>
                          <w:szCs w:val="24"/>
                        </w:rPr>
                        <w:t>a New Zealand’s Histories</w:t>
                      </w:r>
                      <w:r w:rsidR="0079749F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curriculum</w:t>
                      </w:r>
                    </w:p>
                    <w:p w14:paraId="7174FD2C" w14:textId="559FDDF5" w:rsidR="00FF5CC3" w:rsidRPr="00FF5CC3" w:rsidRDefault="000C3E3D" w:rsidP="000C3E3D">
                      <w:pPr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  <w:r w:rsidRPr="00C60471">
                        <w:rPr>
                          <w:noProof/>
                        </w:rPr>
                        <w:drawing>
                          <wp:inline distT="0" distB="0" distL="0" distR="0" wp14:anchorId="2969BE51" wp14:editId="2DE7EFFC">
                            <wp:extent cx="952500" cy="952500"/>
                            <wp:effectExtent l="0" t="0" r="0" b="0"/>
                            <wp:docPr id="8" name="Picture 8" descr="A picture containing line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inedraw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CC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4FD00" wp14:editId="42F729C5">
                <wp:simplePos x="0" y="0"/>
                <wp:positionH relativeFrom="column">
                  <wp:posOffset>6972300</wp:posOffset>
                </wp:positionH>
                <wp:positionV relativeFrom="paragraph">
                  <wp:posOffset>3752850</wp:posOffset>
                </wp:positionV>
                <wp:extent cx="2343150" cy="2533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8F8F8">
                              <a:alpha val="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174FD27" w14:textId="77777777" w:rsidR="00FF5CC3" w:rsidRDefault="00FF5CC3" w:rsidP="00FF5CC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58C0DB94" w14:textId="77777777" w:rsidR="007E2E97" w:rsidRDefault="007E2E97" w:rsidP="007E2E97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Find someone who can tell you briefly of a local story of </w:t>
                            </w:r>
                            <w:proofErr w:type="gramStart"/>
                            <w:r>
                              <w:rPr>
                                <w:rFonts w:ascii="Arial Black" w:eastAsia="SimSun" w:hAnsi="Arial Black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significance</w:t>
                            </w:r>
                            <w:proofErr w:type="gramEnd"/>
                          </w:p>
                          <w:p w14:paraId="7529B59A" w14:textId="77777777" w:rsidR="00E533D7" w:rsidRPr="006A1258" w:rsidRDefault="00E533D7" w:rsidP="007E2E97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sz w:val="2"/>
                                <w:szCs w:val="2"/>
                                <w:lang w:val="en-US" w:eastAsia="zh-CN"/>
                              </w:rPr>
                            </w:pPr>
                          </w:p>
                          <w:p w14:paraId="79B49926" w14:textId="77777777" w:rsidR="007E2E97" w:rsidRPr="00FA6A7C" w:rsidRDefault="007E2E97" w:rsidP="007E2E97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iCs/>
                                <w:sz w:val="4"/>
                                <w:szCs w:val="2"/>
                                <w:lang w:val="en-US" w:eastAsia="zh-CN"/>
                              </w:rPr>
                            </w:pPr>
                          </w:p>
                          <w:p w14:paraId="20644596" w14:textId="77777777" w:rsidR="007E2E97" w:rsidRPr="00105DA2" w:rsidRDefault="007E2E97" w:rsidP="007E2E97">
                            <w:pPr>
                              <w:jc w:val="center"/>
                              <w:rPr>
                                <w:rFonts w:ascii="Arial Black" w:eastAsia="SimSun" w:hAnsi="Arial Black" w:cs="Times New Roman"/>
                                <w:i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"http://christchurchcitylibraries.com/Maori/Whakapapa/images/bags.JPG"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"http://christchurchcitylibraries.com/Maori/Whakapapa/images/bags.JPG"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"http://christchurchcitylibraries.com/Maori/Whakapapa/images/bags.JPG" \* MERGEFORMATINET </w:instrText>
                            </w:r>
                            <w:r>
                              <w:fldChar w:fldCharType="separate"/>
                            </w:r>
                            <w:r w:rsidR="007E5AD7">
                              <w:fldChar w:fldCharType="begin"/>
                            </w:r>
                            <w:r w:rsidR="007E5AD7">
                              <w:instrText xml:space="preserve"> INCLUDEPICTURE  "http://christchurchcitylibraries.com/Maori/Whakapapa/images/bags.JPG" \* MERGEFORMATINET </w:instrText>
                            </w:r>
                            <w:r w:rsidR="007E5AD7">
                              <w:fldChar w:fldCharType="separate"/>
                            </w:r>
                            <w:r w:rsidR="003C7DFD">
                              <w:fldChar w:fldCharType="begin"/>
                            </w:r>
                            <w:r w:rsidR="003C7DFD">
                              <w:instrText xml:space="preserve"> INCLUDEPICTURE  "http://christchurchcitylibraries.com/Maori/Whakapapa/images/bags.JPG" \* MERGEFORMATINET </w:instrText>
                            </w:r>
                            <w:r w:rsidR="003C7DFD">
                              <w:fldChar w:fldCharType="separate"/>
                            </w:r>
                            <w:r w:rsidR="003C7DFD">
                              <w:fldChar w:fldCharType="begin"/>
                            </w:r>
                            <w:r w:rsidR="003C7DFD">
                              <w:instrText xml:space="preserve"> </w:instrText>
                            </w:r>
                            <w:r w:rsidR="003C7DFD">
                              <w:instrText>INCLUDEPICTURE  "http://christchurchcitylibraries.com/Maori/Whakapapa/images/bags.JPG" \* MERGEFORMATINET</w:instrText>
                            </w:r>
                            <w:r w:rsidR="003C7DFD">
                              <w:instrText xml:space="preserve"> </w:instrText>
                            </w:r>
                            <w:r w:rsidR="003C7DFD">
                              <w:fldChar w:fldCharType="separate"/>
                            </w:r>
                            <w:r w:rsidR="003C7DFD">
                              <w:pict w14:anchorId="655068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82pt;height:65pt">
                                  <v:imagedata r:id="rId7" r:href="rId8"/>
                                </v:shape>
                              </w:pict>
                            </w:r>
                            <w:r w:rsidR="003C7DFD">
                              <w:fldChar w:fldCharType="end"/>
                            </w:r>
                            <w:r w:rsidR="003C7DFD">
                              <w:fldChar w:fldCharType="end"/>
                            </w:r>
                            <w:r w:rsidR="007E5AD7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14:paraId="7174FD29" w14:textId="79D9E77B" w:rsidR="00FF5CC3" w:rsidRPr="00BA23A7" w:rsidRDefault="00FF5CC3" w:rsidP="007E2E9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FD00" id="Text Box 28" o:spid="_x0000_s1031" type="#_x0000_t202" style="position:absolute;margin-left:549pt;margin-top:295.5pt;width:184.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/wQgIAAIgEAAAOAAAAZHJzL2Uyb0RvYy54bWysVE2P2jAQvVfqf7B8L+G724iwoqyoKq12&#10;V2KrPRvHJpYcj2sbEvrrO3YIoG1PVYVkZjzD88x7Myzu21qTo3BegSnoaDCkRBgOpTL7gv543Xy6&#10;o8QHZkqmwYiCnoSn98uPHxaNzcUYKtClcARBjM8bW9AqBJtnmeeVqJkfgBUGgxJczQK6bp+VjjWI&#10;XutsPBzOswZcaR1w4T3ePnRBukz4UgoenqX0IhBdUKwtpNOlcxfPbLlg+d4xWyl+LoP9QxU1UwYf&#10;vUA9sMDIwak/oGrFHXiQYcChzkBKxUXqAbsZDd91s62YFakXJMfbC03+/8Hyp+PWvjgS2q/QooCR&#10;kMb63ONl7KeVro7fWCnBOFJ4utAm2kA4Xo4n08lohiGOsfFsMpmjgzjZ9efW+fBNQE2iUVCHuiS6&#10;2PHRhy61T4mvGdgorZM22pCmoPMJQsaIB63KGEyO2+/W2pEjQ3U3d/HToWpbse62L8R3qamoGwws&#10;UZsIJdKsnIu5EhCt0O5aosqCznpydlCekDMH3Th5yzcK+3pkPrwwh/ODXOBOhGc8pAasH84WJRW4&#10;X3+7j/koK0YpaXAeC+p/HpgTlOjvBgX/MppO4wAnZzr7PEbH3UZ2txFzqNeApIxw+yxPZswPujel&#10;g/oNV2cVX8UQMxzfLmjozXXotgRXj4vVKiXhyFoWHs3W8ggdeYuqvbZvzNmztAGn4gn6yWX5O4W7&#10;3PhLA6tDAKmS/JHnjlVUKDo47kmr82rGfbr1U9b1D2T5GwAA//8DAFBLAwQUAAYACAAAACEAtzgg&#10;ReAAAAANAQAADwAAAGRycy9kb3ducmV2LnhtbEyPwU7DMBBE70j8g7VI3KhdREoT4lQIygekpYfe&#10;tsmSRI3tKHYTw9ezPcFtRjuafZNvounFRKPvnNWwXCgQZCtXd7bR8Ln/eFiD8AFtjb2zpOGbPGyK&#10;25scs9rNtqRpFxrBJdZnqKENYcik9FVLBv3CDWT59uVGg4Ht2Mh6xJnLTS8flVpJg53lDy0O9NZS&#10;dd5djIbDYT9vt8k5dtN7PMZyOuJPmWh9fxdfX0AEiuEvDFd8RoeCmU7uYmsvevYqXfOYoCFJlyyu&#10;kafVM6uThjRVCmSRy/8ril8AAAD//wMAUEsBAi0AFAAGAAgAAAAhALaDOJL+AAAA4QEAABMAAAAA&#10;AAAAAAAAAAAAAAAAAFtDb250ZW50X1R5cGVzXS54bWxQSwECLQAUAAYACAAAACEAOP0h/9YAAACU&#10;AQAACwAAAAAAAAAAAAAAAAAvAQAAX3JlbHMvLnJlbHNQSwECLQAUAAYACAAAACEACSVf8EICAACI&#10;BAAADgAAAAAAAAAAAAAAAAAuAgAAZHJzL2Uyb0RvYy54bWxQSwECLQAUAAYACAAAACEAtzggReAA&#10;AAANAQAADwAAAAAAAAAAAAAAAACcBAAAZHJzL2Rvd25yZXYueG1sUEsFBgAAAAAEAAQA8wAAAKkF&#10;AAAAAA==&#10;" filled="f" strokecolor="#f8f8f8" strokeweight=".5pt">
                <v:stroke opacity="0"/>
                <v:textbox>
                  <w:txbxContent>
                    <w:p w14:paraId="7174FD27" w14:textId="77777777" w:rsidR="00FF5CC3" w:rsidRDefault="00FF5CC3" w:rsidP="00FF5CC3">
                      <w:pPr>
                        <w:spacing w:after="0" w:line="240" w:lineRule="auto"/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58C0DB94" w14:textId="77777777" w:rsidR="007E2E97" w:rsidRDefault="007E2E97" w:rsidP="007E2E97">
                      <w:pPr>
                        <w:jc w:val="center"/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  <w:t xml:space="preserve">Find someone who can tell you briefly of a local story of </w:t>
                      </w:r>
                      <w:proofErr w:type="gramStart"/>
                      <w:r>
                        <w:rPr>
                          <w:rFonts w:ascii="Arial Black" w:eastAsia="SimSun" w:hAnsi="Arial Black" w:cs="Times New Roman"/>
                          <w:sz w:val="24"/>
                          <w:szCs w:val="24"/>
                          <w:lang w:val="en-US" w:eastAsia="zh-CN"/>
                        </w:rPr>
                        <w:t>significance</w:t>
                      </w:r>
                      <w:proofErr w:type="gramEnd"/>
                    </w:p>
                    <w:p w14:paraId="7529B59A" w14:textId="77777777" w:rsidR="00E533D7" w:rsidRPr="006A1258" w:rsidRDefault="00E533D7" w:rsidP="007E2E97">
                      <w:pPr>
                        <w:jc w:val="center"/>
                        <w:rPr>
                          <w:rFonts w:ascii="Arial Black" w:eastAsia="SimSun" w:hAnsi="Arial Black" w:cs="Times New Roman"/>
                          <w:sz w:val="2"/>
                          <w:szCs w:val="2"/>
                          <w:lang w:val="en-US" w:eastAsia="zh-CN"/>
                        </w:rPr>
                      </w:pPr>
                    </w:p>
                    <w:p w14:paraId="79B49926" w14:textId="77777777" w:rsidR="007E2E97" w:rsidRPr="00FA6A7C" w:rsidRDefault="007E2E97" w:rsidP="007E2E97">
                      <w:pPr>
                        <w:jc w:val="center"/>
                        <w:rPr>
                          <w:rFonts w:ascii="Arial Black" w:eastAsia="SimSun" w:hAnsi="Arial Black" w:cs="Times New Roman"/>
                          <w:iCs/>
                          <w:sz w:val="4"/>
                          <w:szCs w:val="2"/>
                          <w:lang w:val="en-US" w:eastAsia="zh-CN"/>
                        </w:rPr>
                      </w:pPr>
                    </w:p>
                    <w:p w14:paraId="20644596" w14:textId="77777777" w:rsidR="007E2E97" w:rsidRPr="00105DA2" w:rsidRDefault="007E2E97" w:rsidP="007E2E97">
                      <w:pPr>
                        <w:jc w:val="center"/>
                        <w:rPr>
                          <w:rFonts w:ascii="Arial Black" w:eastAsia="SimSun" w:hAnsi="Arial Black" w:cs="Times New Roman"/>
                          <w:i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"http://christchurchcitylibraries.com/Maori/Whakapapa/images/bags.JPG"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"http://christchurchcitylibraries.com/Maori/Whakapapa/images/bags.JPG"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"http://christchurchcitylibraries.com/Maori/Whakapapa/images/bags.JPG" \* MERGEFORMATINET </w:instrText>
                      </w:r>
                      <w:r>
                        <w:fldChar w:fldCharType="separate"/>
                      </w:r>
                      <w:r w:rsidR="007E5AD7">
                        <w:fldChar w:fldCharType="begin"/>
                      </w:r>
                      <w:r w:rsidR="007E5AD7">
                        <w:instrText xml:space="preserve"> INCLUDEPICTURE  "http://christchurchcitylibraries.com/Maori/Whakapapa/images/bags.JPG" \* MERGEFORMATINET </w:instrText>
                      </w:r>
                      <w:r w:rsidR="007E5AD7">
                        <w:fldChar w:fldCharType="separate"/>
                      </w:r>
                      <w:r w:rsidR="003C7DFD">
                        <w:fldChar w:fldCharType="begin"/>
                      </w:r>
                      <w:r w:rsidR="003C7DFD">
                        <w:instrText xml:space="preserve"> INCLUDEPICTURE  "http://christchurchcitylibraries.com/Maori/Whakapapa/images/bags.JPG" \* MERGEFORMATINET </w:instrText>
                      </w:r>
                      <w:r w:rsidR="003C7DFD">
                        <w:fldChar w:fldCharType="separate"/>
                      </w:r>
                      <w:r w:rsidR="003C7DFD">
                        <w:fldChar w:fldCharType="begin"/>
                      </w:r>
                      <w:r w:rsidR="003C7DFD">
                        <w:instrText xml:space="preserve"> </w:instrText>
                      </w:r>
                      <w:r w:rsidR="003C7DFD">
                        <w:instrText>INCLUDEPICTURE  "http://christchurchcitylibraries.com/Maori/Whakapapa/images/bags.JPG" \* MERGEFORMATINET</w:instrText>
                      </w:r>
                      <w:r w:rsidR="003C7DFD">
                        <w:instrText xml:space="preserve"> </w:instrText>
                      </w:r>
                      <w:r w:rsidR="003C7DFD">
                        <w:fldChar w:fldCharType="separate"/>
                      </w:r>
                      <w:r w:rsidR="003C7DFD">
                        <w:pict w14:anchorId="6550685E">
                          <v:shape id="_x0000_i1026" type="#_x0000_t75" alt="" style="width:82pt;height:65pt">
                            <v:imagedata r:id="rId7" r:href="rId9"/>
                          </v:shape>
                        </w:pict>
                      </w:r>
                      <w:r w:rsidR="003C7DFD">
                        <w:fldChar w:fldCharType="end"/>
                      </w:r>
                      <w:r w:rsidR="003C7DFD">
                        <w:fldChar w:fldCharType="end"/>
                      </w:r>
                      <w:r w:rsidR="007E5AD7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14:paraId="7174FD29" w14:textId="79D9E77B" w:rsidR="00FF5CC3" w:rsidRPr="00BA23A7" w:rsidRDefault="00FF5CC3" w:rsidP="007E2E97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08D">
        <w:rPr>
          <w:noProof/>
          <w:lang w:eastAsia="en-NZ"/>
        </w:rPr>
        <w:drawing>
          <wp:inline distT="0" distB="0" distL="0" distR="0" wp14:anchorId="7174FD04" wp14:editId="7174FD05">
            <wp:extent cx="3204000" cy="3312000"/>
            <wp:effectExtent l="0" t="0" r="0" b="317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33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 w:rsidRPr="007E5AD7">
        <w:rPr>
          <w:noProof/>
          <w:vertAlign w:val="subscript"/>
          <w:lang w:eastAsia="en-NZ"/>
        </w:rPr>
        <w:drawing>
          <wp:inline distT="0" distB="0" distL="0" distR="0" wp14:anchorId="7174FD06" wp14:editId="7174FD07">
            <wp:extent cx="3206750" cy="33102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>
        <w:rPr>
          <w:noProof/>
          <w:lang w:eastAsia="en-NZ"/>
        </w:rPr>
        <w:drawing>
          <wp:inline distT="0" distB="0" distL="0" distR="0" wp14:anchorId="7174FD08" wp14:editId="7174FD09">
            <wp:extent cx="3206750" cy="33102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rPr>
          <w:noProof/>
          <w:lang w:eastAsia="en-NZ"/>
        </w:rPr>
        <w:drawing>
          <wp:inline distT="0" distB="0" distL="0" distR="0" wp14:anchorId="7174FD0A" wp14:editId="7174FD0B">
            <wp:extent cx="3206750" cy="33102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>
        <w:rPr>
          <w:noProof/>
          <w:lang w:eastAsia="en-NZ"/>
        </w:rPr>
        <w:drawing>
          <wp:inline distT="0" distB="0" distL="0" distR="0" wp14:anchorId="7174FD0C" wp14:editId="7174FD0D">
            <wp:extent cx="3206750" cy="33102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</w:t>
      </w:r>
      <w:r w:rsidR="0049508D">
        <w:rPr>
          <w:noProof/>
          <w:lang w:eastAsia="en-NZ"/>
        </w:rPr>
        <w:drawing>
          <wp:inline distT="0" distB="0" distL="0" distR="0" wp14:anchorId="7174FD0E" wp14:editId="7174FD0F">
            <wp:extent cx="3206750" cy="33102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08D">
        <w:t xml:space="preserve">            </w:t>
      </w:r>
    </w:p>
    <w:sectPr w:rsidR="005272D6" w:rsidSect="00495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8D"/>
    <w:rsid w:val="00006352"/>
    <w:rsid w:val="000246E7"/>
    <w:rsid w:val="00036E70"/>
    <w:rsid w:val="00045CFD"/>
    <w:rsid w:val="00046A21"/>
    <w:rsid w:val="0008513D"/>
    <w:rsid w:val="000C3E3D"/>
    <w:rsid w:val="000C7656"/>
    <w:rsid w:val="00105DA2"/>
    <w:rsid w:val="00114C03"/>
    <w:rsid w:val="001311D7"/>
    <w:rsid w:val="00132A9B"/>
    <w:rsid w:val="0013641B"/>
    <w:rsid w:val="00147515"/>
    <w:rsid w:val="00147B50"/>
    <w:rsid w:val="00156477"/>
    <w:rsid w:val="00164FE1"/>
    <w:rsid w:val="00176716"/>
    <w:rsid w:val="001879EA"/>
    <w:rsid w:val="00187F1E"/>
    <w:rsid w:val="00190427"/>
    <w:rsid w:val="0019604B"/>
    <w:rsid w:val="001A5AF9"/>
    <w:rsid w:val="001B4C03"/>
    <w:rsid w:val="001B7B98"/>
    <w:rsid w:val="001D0923"/>
    <w:rsid w:val="001D0EE2"/>
    <w:rsid w:val="001D4DAC"/>
    <w:rsid w:val="0020242D"/>
    <w:rsid w:val="0020317E"/>
    <w:rsid w:val="00211D42"/>
    <w:rsid w:val="002317F7"/>
    <w:rsid w:val="002561B0"/>
    <w:rsid w:val="00264388"/>
    <w:rsid w:val="002646DC"/>
    <w:rsid w:val="0027619B"/>
    <w:rsid w:val="00286E94"/>
    <w:rsid w:val="002C42A1"/>
    <w:rsid w:val="002D010F"/>
    <w:rsid w:val="002D423E"/>
    <w:rsid w:val="002D6668"/>
    <w:rsid w:val="002D7C54"/>
    <w:rsid w:val="002F0271"/>
    <w:rsid w:val="00306D46"/>
    <w:rsid w:val="00306E71"/>
    <w:rsid w:val="00310911"/>
    <w:rsid w:val="00323F0D"/>
    <w:rsid w:val="00333F0F"/>
    <w:rsid w:val="003432A6"/>
    <w:rsid w:val="003628EC"/>
    <w:rsid w:val="003A215E"/>
    <w:rsid w:val="003A7655"/>
    <w:rsid w:val="003C066D"/>
    <w:rsid w:val="003C2228"/>
    <w:rsid w:val="003C7DFD"/>
    <w:rsid w:val="003D3F0E"/>
    <w:rsid w:val="003F09D7"/>
    <w:rsid w:val="0045218F"/>
    <w:rsid w:val="004578BE"/>
    <w:rsid w:val="004606C3"/>
    <w:rsid w:val="00486A03"/>
    <w:rsid w:val="00486EEB"/>
    <w:rsid w:val="0049508D"/>
    <w:rsid w:val="004B7A3E"/>
    <w:rsid w:val="004C27D0"/>
    <w:rsid w:val="004D5828"/>
    <w:rsid w:val="004D595B"/>
    <w:rsid w:val="004F63D3"/>
    <w:rsid w:val="005272D6"/>
    <w:rsid w:val="00541435"/>
    <w:rsid w:val="005452CE"/>
    <w:rsid w:val="00572760"/>
    <w:rsid w:val="00574367"/>
    <w:rsid w:val="005C3272"/>
    <w:rsid w:val="005C3C76"/>
    <w:rsid w:val="005D1EDC"/>
    <w:rsid w:val="00621D63"/>
    <w:rsid w:val="00633E6B"/>
    <w:rsid w:val="00646A83"/>
    <w:rsid w:val="00652887"/>
    <w:rsid w:val="00665BCE"/>
    <w:rsid w:val="00675A46"/>
    <w:rsid w:val="006805BD"/>
    <w:rsid w:val="006947F5"/>
    <w:rsid w:val="006A1258"/>
    <w:rsid w:val="006E100D"/>
    <w:rsid w:val="006E5188"/>
    <w:rsid w:val="006E761B"/>
    <w:rsid w:val="00701671"/>
    <w:rsid w:val="00713AD2"/>
    <w:rsid w:val="007306FD"/>
    <w:rsid w:val="007323A5"/>
    <w:rsid w:val="00732F5A"/>
    <w:rsid w:val="007443AE"/>
    <w:rsid w:val="00746650"/>
    <w:rsid w:val="007500A0"/>
    <w:rsid w:val="007858B8"/>
    <w:rsid w:val="00785C1B"/>
    <w:rsid w:val="00792D16"/>
    <w:rsid w:val="0079749F"/>
    <w:rsid w:val="007A1EFE"/>
    <w:rsid w:val="007C6ADF"/>
    <w:rsid w:val="007D2337"/>
    <w:rsid w:val="007D2366"/>
    <w:rsid w:val="007E2754"/>
    <w:rsid w:val="007E2E97"/>
    <w:rsid w:val="007E5AD7"/>
    <w:rsid w:val="007F3447"/>
    <w:rsid w:val="00810B8E"/>
    <w:rsid w:val="008265FD"/>
    <w:rsid w:val="0083272B"/>
    <w:rsid w:val="00853CAD"/>
    <w:rsid w:val="00857A91"/>
    <w:rsid w:val="008703F2"/>
    <w:rsid w:val="0087657E"/>
    <w:rsid w:val="008802B2"/>
    <w:rsid w:val="008A054D"/>
    <w:rsid w:val="008A2261"/>
    <w:rsid w:val="008B1106"/>
    <w:rsid w:val="008C36B2"/>
    <w:rsid w:val="008D5600"/>
    <w:rsid w:val="008D7DBB"/>
    <w:rsid w:val="008E3A02"/>
    <w:rsid w:val="008F3D1C"/>
    <w:rsid w:val="008F680D"/>
    <w:rsid w:val="00902B3F"/>
    <w:rsid w:val="00907614"/>
    <w:rsid w:val="00916F45"/>
    <w:rsid w:val="00917CF4"/>
    <w:rsid w:val="00936FCC"/>
    <w:rsid w:val="009409E3"/>
    <w:rsid w:val="00944139"/>
    <w:rsid w:val="00944E76"/>
    <w:rsid w:val="00961564"/>
    <w:rsid w:val="00967511"/>
    <w:rsid w:val="00976221"/>
    <w:rsid w:val="009A4059"/>
    <w:rsid w:val="009A4D56"/>
    <w:rsid w:val="009C0564"/>
    <w:rsid w:val="009D7869"/>
    <w:rsid w:val="00A07217"/>
    <w:rsid w:val="00A22A82"/>
    <w:rsid w:val="00A523C0"/>
    <w:rsid w:val="00A533EB"/>
    <w:rsid w:val="00A62DE5"/>
    <w:rsid w:val="00A7121A"/>
    <w:rsid w:val="00A72692"/>
    <w:rsid w:val="00A857D7"/>
    <w:rsid w:val="00A952B5"/>
    <w:rsid w:val="00AA2C0A"/>
    <w:rsid w:val="00AA7FB3"/>
    <w:rsid w:val="00AB5B9F"/>
    <w:rsid w:val="00B12439"/>
    <w:rsid w:val="00B126DC"/>
    <w:rsid w:val="00B14176"/>
    <w:rsid w:val="00B3217F"/>
    <w:rsid w:val="00B67FEF"/>
    <w:rsid w:val="00B7524C"/>
    <w:rsid w:val="00B75BE6"/>
    <w:rsid w:val="00B87755"/>
    <w:rsid w:val="00B93B00"/>
    <w:rsid w:val="00B94FDD"/>
    <w:rsid w:val="00BA0558"/>
    <w:rsid w:val="00BA7EFE"/>
    <w:rsid w:val="00BB05CA"/>
    <w:rsid w:val="00BB7D84"/>
    <w:rsid w:val="00BC0822"/>
    <w:rsid w:val="00BF1730"/>
    <w:rsid w:val="00C0181C"/>
    <w:rsid w:val="00C126BE"/>
    <w:rsid w:val="00C50805"/>
    <w:rsid w:val="00C62C80"/>
    <w:rsid w:val="00C65014"/>
    <w:rsid w:val="00C81F25"/>
    <w:rsid w:val="00CB6322"/>
    <w:rsid w:val="00CB790F"/>
    <w:rsid w:val="00D20092"/>
    <w:rsid w:val="00D215DE"/>
    <w:rsid w:val="00D3098E"/>
    <w:rsid w:val="00D32185"/>
    <w:rsid w:val="00D332F4"/>
    <w:rsid w:val="00DA3275"/>
    <w:rsid w:val="00DA409C"/>
    <w:rsid w:val="00DB1C60"/>
    <w:rsid w:val="00DB7A92"/>
    <w:rsid w:val="00DC5365"/>
    <w:rsid w:val="00DE4024"/>
    <w:rsid w:val="00DE51E0"/>
    <w:rsid w:val="00DF1393"/>
    <w:rsid w:val="00DF570F"/>
    <w:rsid w:val="00DF76BF"/>
    <w:rsid w:val="00E11682"/>
    <w:rsid w:val="00E533D7"/>
    <w:rsid w:val="00EA77FD"/>
    <w:rsid w:val="00EC6857"/>
    <w:rsid w:val="00EE51B3"/>
    <w:rsid w:val="00EF70D5"/>
    <w:rsid w:val="00F20426"/>
    <w:rsid w:val="00F20E82"/>
    <w:rsid w:val="00F30193"/>
    <w:rsid w:val="00F32C62"/>
    <w:rsid w:val="00F45246"/>
    <w:rsid w:val="00F56685"/>
    <w:rsid w:val="00F62497"/>
    <w:rsid w:val="00F87703"/>
    <w:rsid w:val="00F95CF4"/>
    <w:rsid w:val="00F9641A"/>
    <w:rsid w:val="00FA6A7C"/>
    <w:rsid w:val="00FE347F"/>
    <w:rsid w:val="00FE5C44"/>
    <w:rsid w:val="00FF0F08"/>
    <w:rsid w:val="00FF5CC3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74FCF7"/>
  <w15:chartTrackingRefBased/>
  <w15:docId w15:val="{D8E23100-D96F-494D-8EFF-FE2487C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ristchurchcitylibraries.com/Maori/Whakapapa/images/bags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http://christchurchcitylibraries.com/Maori/Whakapapa/images/bag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 Lara Hania</dc:creator>
  <cp:keywords/>
  <dc:description/>
  <cp:lastModifiedBy>Jan and Lara Hania</cp:lastModifiedBy>
  <cp:revision>2</cp:revision>
  <cp:lastPrinted>2023-07-25T01:12:00Z</cp:lastPrinted>
  <dcterms:created xsi:type="dcterms:W3CDTF">2023-11-09T09:39:00Z</dcterms:created>
  <dcterms:modified xsi:type="dcterms:W3CDTF">2023-11-09T09:39:00Z</dcterms:modified>
</cp:coreProperties>
</file>