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6A12F" w14:textId="7077EC39" w:rsidR="008F26F8" w:rsidRDefault="00D153FA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 w:rsidRPr="00D153FA">
        <w:rPr>
          <w:rFonts w:ascii="Lucida Handwriting" w:hAnsi="Lucida Handwriting"/>
          <w:b/>
          <w:sz w:val="36"/>
          <w:szCs w:val="36"/>
        </w:rPr>
        <w:t xml:space="preserve">Effective consultation with our </w:t>
      </w:r>
      <w:proofErr w:type="spellStart"/>
      <w:r>
        <w:rPr>
          <w:rFonts w:ascii="Lucida Handwriting" w:hAnsi="Lucida Handwriting"/>
          <w:b/>
          <w:sz w:val="36"/>
          <w:szCs w:val="36"/>
        </w:rPr>
        <w:t>Mã</w:t>
      </w:r>
      <w:r w:rsidRPr="00D153FA">
        <w:rPr>
          <w:rFonts w:ascii="Lucida Handwriting" w:hAnsi="Lucida Handwriting"/>
          <w:b/>
          <w:sz w:val="36"/>
          <w:szCs w:val="36"/>
        </w:rPr>
        <w:t>ori</w:t>
      </w:r>
      <w:proofErr w:type="spellEnd"/>
      <w:r w:rsidRPr="00D153FA">
        <w:rPr>
          <w:rFonts w:ascii="Lucida Handwriting" w:hAnsi="Lucida Handwriting"/>
          <w:b/>
          <w:sz w:val="36"/>
          <w:szCs w:val="36"/>
        </w:rPr>
        <w:t xml:space="preserve"> community</w:t>
      </w:r>
    </w:p>
    <w:p w14:paraId="05B6A130" w14:textId="77777777" w:rsidR="00D153FA" w:rsidRDefault="00D153FA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31" w14:textId="77777777" w:rsidR="00D153FA" w:rsidRDefault="00D153FA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32" w14:textId="77777777" w:rsidR="00D153FA" w:rsidRDefault="00D153FA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 xml:space="preserve">Senior Management / BOT to speak basic </w:t>
      </w:r>
      <w:proofErr w:type="spellStart"/>
      <w:r>
        <w:rPr>
          <w:rFonts w:ascii="Lucida Handwriting" w:hAnsi="Lucida Handwriting"/>
          <w:b/>
          <w:sz w:val="36"/>
          <w:szCs w:val="36"/>
        </w:rPr>
        <w:t>Te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 Reo </w:t>
      </w:r>
      <w:proofErr w:type="spellStart"/>
      <w:r>
        <w:rPr>
          <w:rFonts w:ascii="Lucida Handwriting" w:hAnsi="Lucida Handwriting"/>
          <w:b/>
          <w:sz w:val="36"/>
          <w:szCs w:val="36"/>
        </w:rPr>
        <w:t>Mãori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 and raise profile of the language</w:t>
      </w:r>
    </w:p>
    <w:p w14:paraId="05B6A133" w14:textId="77777777" w:rsidR="00D153FA" w:rsidRDefault="00D153FA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34" w14:textId="77777777" w:rsidR="00D153FA" w:rsidRDefault="00D153FA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35" w14:textId="77777777" w:rsidR="00D153FA" w:rsidRDefault="00D16E99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S</w:t>
      </w:r>
      <w:r w:rsidR="00D153FA">
        <w:rPr>
          <w:rFonts w:ascii="Lucida Handwriting" w:hAnsi="Lucida Handwriting"/>
          <w:b/>
          <w:sz w:val="36"/>
          <w:szCs w:val="36"/>
        </w:rPr>
        <w:t xml:space="preserve">tudent teachers from </w:t>
      </w:r>
      <w:proofErr w:type="spellStart"/>
      <w:r w:rsidR="00D153FA">
        <w:rPr>
          <w:rFonts w:ascii="Lucida Handwriting" w:hAnsi="Lucida Handwriting"/>
          <w:b/>
          <w:sz w:val="36"/>
          <w:szCs w:val="36"/>
        </w:rPr>
        <w:t>Mãori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 teacher education providers</w:t>
      </w:r>
    </w:p>
    <w:p w14:paraId="05B6A136" w14:textId="77777777" w:rsidR="00D16E99" w:rsidRDefault="00D16E99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37" w14:textId="77777777" w:rsidR="00D16E99" w:rsidRDefault="00D16E99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38" w14:textId="77777777" w:rsidR="00D16E99" w:rsidRDefault="00D16E99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proofErr w:type="gramStart"/>
      <w:r>
        <w:rPr>
          <w:rFonts w:ascii="Lucida Handwriting" w:hAnsi="Lucida Handwriting"/>
          <w:b/>
          <w:sz w:val="36"/>
          <w:szCs w:val="36"/>
        </w:rPr>
        <w:t>School  -</w:t>
      </w:r>
      <w:proofErr w:type="gramEnd"/>
      <w:r>
        <w:rPr>
          <w:rFonts w:ascii="Lucida Handwriting" w:hAnsi="Lucida Handwriting"/>
          <w:b/>
          <w:sz w:val="36"/>
          <w:szCs w:val="36"/>
        </w:rPr>
        <w:t xml:space="preserve"> Marae relationship</w:t>
      </w:r>
    </w:p>
    <w:p w14:paraId="05B6A139" w14:textId="77777777" w:rsidR="00D16E99" w:rsidRDefault="00D16E99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3A" w14:textId="77777777" w:rsidR="00D16E99" w:rsidRDefault="00D16E99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3B" w14:textId="77777777" w:rsidR="00D16E99" w:rsidRDefault="00D16E99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proofErr w:type="spellStart"/>
      <w:r>
        <w:rPr>
          <w:rFonts w:ascii="Lucida Handwriting" w:hAnsi="Lucida Handwriting"/>
          <w:b/>
          <w:sz w:val="36"/>
          <w:szCs w:val="36"/>
        </w:rPr>
        <w:t>Mãori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 books relating to your topic available in the classroom</w:t>
      </w:r>
    </w:p>
    <w:p w14:paraId="05B6A13C" w14:textId="77777777" w:rsidR="00D16E99" w:rsidRDefault="00D16E99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3D" w14:textId="77777777" w:rsidR="00D16E99" w:rsidRDefault="00D16E99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 xml:space="preserve">Weave a </w:t>
      </w:r>
      <w:proofErr w:type="spellStart"/>
      <w:r>
        <w:rPr>
          <w:rFonts w:ascii="Lucida Handwriting" w:hAnsi="Lucida Handwriting"/>
          <w:b/>
          <w:sz w:val="36"/>
          <w:szCs w:val="36"/>
        </w:rPr>
        <w:t>Mã</w:t>
      </w:r>
      <w:r w:rsidR="00001B94">
        <w:rPr>
          <w:rFonts w:ascii="Lucida Handwriting" w:hAnsi="Lucida Handwriting"/>
          <w:b/>
          <w:sz w:val="36"/>
          <w:szCs w:val="36"/>
        </w:rPr>
        <w:t>ori</w:t>
      </w:r>
      <w:proofErr w:type="spellEnd"/>
      <w:r w:rsidR="00001B94">
        <w:rPr>
          <w:rFonts w:ascii="Lucida Handwriting" w:hAnsi="Lucida Handwriting"/>
          <w:b/>
          <w:sz w:val="36"/>
          <w:szCs w:val="36"/>
        </w:rPr>
        <w:t xml:space="preserve"> perspective</w:t>
      </w:r>
      <w:r>
        <w:rPr>
          <w:rFonts w:ascii="Lucida Handwriting" w:hAnsi="Lucida Handwriting"/>
          <w:b/>
          <w:sz w:val="36"/>
          <w:szCs w:val="36"/>
        </w:rPr>
        <w:t xml:space="preserve"> into your lesson</w:t>
      </w:r>
    </w:p>
    <w:p w14:paraId="05B6A13E" w14:textId="77777777" w:rsidR="00D16E99" w:rsidRDefault="00D16E99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3F" w14:textId="77777777" w:rsidR="00001B94" w:rsidRDefault="00001B94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40" w14:textId="77777777" w:rsidR="005D6FC5" w:rsidRDefault="005D6FC5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Hospitality – facility for cups of tea and hosting</w:t>
      </w:r>
    </w:p>
    <w:p w14:paraId="05B6A141" w14:textId="77777777" w:rsidR="005D6FC5" w:rsidRDefault="005D6FC5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42" w14:textId="77777777" w:rsidR="005D6FC5" w:rsidRDefault="005D6FC5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43" w14:textId="77777777" w:rsidR="005D6FC5" w:rsidRDefault="005D6FC5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44" w14:textId="77777777" w:rsidR="005D6FC5" w:rsidRDefault="005D6FC5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45" w14:textId="77777777" w:rsidR="00D16E99" w:rsidRDefault="005D6FC5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 xml:space="preserve">Relationships fostered with </w:t>
      </w:r>
      <w:r w:rsidR="00001B94">
        <w:rPr>
          <w:rFonts w:ascii="Lucida Handwriting" w:hAnsi="Lucida Handwriting"/>
          <w:b/>
          <w:sz w:val="36"/>
          <w:szCs w:val="36"/>
        </w:rPr>
        <w:t xml:space="preserve">School Kaumatua </w:t>
      </w:r>
    </w:p>
    <w:p w14:paraId="05B6A146" w14:textId="77777777" w:rsidR="005D6FC5" w:rsidRDefault="005D6FC5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47" w14:textId="77777777" w:rsidR="005D6FC5" w:rsidRDefault="005D6FC5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48" w14:textId="77777777" w:rsidR="005D6FC5" w:rsidRDefault="005D6FC5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 xml:space="preserve">Signs around the school in </w:t>
      </w:r>
      <w:proofErr w:type="spellStart"/>
      <w:r>
        <w:rPr>
          <w:rFonts w:ascii="Lucida Handwriting" w:hAnsi="Lucida Handwriting"/>
          <w:b/>
          <w:sz w:val="36"/>
          <w:szCs w:val="36"/>
        </w:rPr>
        <w:t>te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 </w:t>
      </w:r>
      <w:proofErr w:type="spellStart"/>
      <w:r>
        <w:rPr>
          <w:rFonts w:ascii="Lucida Handwriting" w:hAnsi="Lucida Handwriting"/>
          <w:b/>
          <w:sz w:val="36"/>
          <w:szCs w:val="36"/>
        </w:rPr>
        <w:t>reo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 </w:t>
      </w:r>
      <w:proofErr w:type="spellStart"/>
      <w:r>
        <w:rPr>
          <w:rFonts w:ascii="Lucida Handwriting" w:hAnsi="Lucida Handwriting"/>
          <w:b/>
          <w:sz w:val="36"/>
          <w:szCs w:val="36"/>
        </w:rPr>
        <w:t>Mãori</w:t>
      </w:r>
      <w:proofErr w:type="spellEnd"/>
    </w:p>
    <w:p w14:paraId="05B6A149" w14:textId="77777777" w:rsidR="005D6FC5" w:rsidRDefault="005D6FC5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4A" w14:textId="77777777" w:rsidR="005D6FC5" w:rsidRDefault="005D6FC5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4B" w14:textId="77777777" w:rsidR="005D6FC5" w:rsidRDefault="005D6FC5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proofErr w:type="spellStart"/>
      <w:r>
        <w:rPr>
          <w:rFonts w:ascii="Lucida Handwriting" w:hAnsi="Lucida Handwriting"/>
          <w:b/>
          <w:sz w:val="36"/>
          <w:szCs w:val="36"/>
        </w:rPr>
        <w:t>Mãori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 art / craft / taonga on display around school</w:t>
      </w:r>
    </w:p>
    <w:p w14:paraId="05B6A14C" w14:textId="77777777" w:rsidR="005C02FF" w:rsidRDefault="005C02FF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4D" w14:textId="77777777" w:rsidR="005C02FF" w:rsidRDefault="005C02FF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4E" w14:textId="77777777" w:rsidR="005C02FF" w:rsidRDefault="005C02FF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lastRenderedPageBreak/>
        <w:t>Local History module</w:t>
      </w:r>
    </w:p>
    <w:p w14:paraId="05B6A14F" w14:textId="77777777" w:rsidR="005C02FF" w:rsidRDefault="005C02FF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50" w14:textId="77777777" w:rsidR="005C02FF" w:rsidRDefault="005C02FF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51" w14:textId="77777777" w:rsidR="005C02FF" w:rsidRDefault="005C02FF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 xml:space="preserve">Compulsory basic </w:t>
      </w:r>
      <w:proofErr w:type="spellStart"/>
      <w:r>
        <w:rPr>
          <w:rFonts w:ascii="Lucida Handwriting" w:hAnsi="Lucida Handwriting"/>
          <w:b/>
          <w:sz w:val="36"/>
          <w:szCs w:val="36"/>
        </w:rPr>
        <w:t>te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 </w:t>
      </w:r>
      <w:proofErr w:type="spellStart"/>
      <w:r>
        <w:rPr>
          <w:rFonts w:ascii="Lucida Handwriting" w:hAnsi="Lucida Handwriting"/>
          <w:b/>
          <w:sz w:val="36"/>
          <w:szCs w:val="36"/>
        </w:rPr>
        <w:t>reo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 </w:t>
      </w:r>
      <w:proofErr w:type="spellStart"/>
      <w:r>
        <w:rPr>
          <w:rFonts w:ascii="Lucida Handwriting" w:hAnsi="Lucida Handwriting"/>
          <w:b/>
          <w:sz w:val="36"/>
          <w:szCs w:val="36"/>
        </w:rPr>
        <w:t>Mãori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 module</w:t>
      </w:r>
    </w:p>
    <w:p w14:paraId="05B6A152" w14:textId="77777777" w:rsidR="005C02FF" w:rsidRDefault="005C02FF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53" w14:textId="77777777" w:rsidR="005C02FF" w:rsidRDefault="005C02FF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54" w14:textId="77777777" w:rsidR="005C02FF" w:rsidRDefault="005C02FF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 xml:space="preserve">Staff </w:t>
      </w:r>
      <w:proofErr w:type="spellStart"/>
      <w:r>
        <w:rPr>
          <w:rFonts w:ascii="Lucida Handwriting" w:hAnsi="Lucida Handwriting"/>
          <w:b/>
          <w:sz w:val="36"/>
          <w:szCs w:val="36"/>
        </w:rPr>
        <w:t>waiata</w:t>
      </w:r>
      <w:proofErr w:type="spellEnd"/>
    </w:p>
    <w:p w14:paraId="05B6A155" w14:textId="77777777" w:rsidR="005C02FF" w:rsidRDefault="005C02FF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56" w14:textId="77777777" w:rsidR="005C02FF" w:rsidRDefault="005C02FF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57" w14:textId="77777777" w:rsidR="005C02FF" w:rsidRDefault="005C02FF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58" w14:textId="77777777" w:rsidR="005C02FF" w:rsidRDefault="005C02FF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Selecting teachers carefully for particular students</w:t>
      </w:r>
    </w:p>
    <w:p w14:paraId="05B6A159" w14:textId="77777777" w:rsidR="005C02FF" w:rsidRDefault="005C02FF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5A" w14:textId="77777777" w:rsidR="005C02FF" w:rsidRDefault="005C02FF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5B" w14:textId="77777777" w:rsidR="005C02FF" w:rsidRDefault="005C02FF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 xml:space="preserve">Support for staff who wish to learn </w:t>
      </w:r>
      <w:proofErr w:type="spellStart"/>
      <w:r>
        <w:rPr>
          <w:rFonts w:ascii="Lucida Handwriting" w:hAnsi="Lucida Handwriting"/>
          <w:b/>
          <w:sz w:val="36"/>
          <w:szCs w:val="36"/>
        </w:rPr>
        <w:t>te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 </w:t>
      </w:r>
      <w:proofErr w:type="spellStart"/>
      <w:r>
        <w:rPr>
          <w:rFonts w:ascii="Lucida Handwriting" w:hAnsi="Lucida Handwriting"/>
          <w:b/>
          <w:sz w:val="36"/>
          <w:szCs w:val="36"/>
        </w:rPr>
        <w:t>reo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 </w:t>
      </w:r>
      <w:proofErr w:type="spellStart"/>
      <w:proofErr w:type="gramStart"/>
      <w:r>
        <w:rPr>
          <w:rFonts w:ascii="Lucida Handwriting" w:hAnsi="Lucida Handwriting"/>
          <w:b/>
          <w:sz w:val="36"/>
          <w:szCs w:val="36"/>
        </w:rPr>
        <w:t>Mãori</w:t>
      </w:r>
      <w:proofErr w:type="spellEnd"/>
      <w:proofErr w:type="gramEnd"/>
    </w:p>
    <w:p w14:paraId="05B6A15C" w14:textId="77777777" w:rsidR="005C02FF" w:rsidRDefault="005C02FF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5D" w14:textId="77777777" w:rsidR="005C02FF" w:rsidRDefault="005C02FF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5E" w14:textId="77777777" w:rsidR="005C02FF" w:rsidRDefault="005C02FF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Have a sense of humour</w:t>
      </w:r>
    </w:p>
    <w:p w14:paraId="05B6A15F" w14:textId="77777777" w:rsidR="005C02FF" w:rsidRDefault="005C02FF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60" w14:textId="77777777" w:rsidR="005C02FF" w:rsidRDefault="005C02FF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 xml:space="preserve">Staff professional development in </w:t>
      </w:r>
      <w:proofErr w:type="spellStart"/>
      <w:r>
        <w:rPr>
          <w:rFonts w:ascii="Lucida Handwriting" w:hAnsi="Lucida Handwriting"/>
          <w:b/>
          <w:sz w:val="36"/>
          <w:szCs w:val="36"/>
        </w:rPr>
        <w:t>te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 </w:t>
      </w:r>
      <w:proofErr w:type="spellStart"/>
      <w:r>
        <w:rPr>
          <w:rFonts w:ascii="Lucida Handwriting" w:hAnsi="Lucida Handwriting"/>
          <w:b/>
          <w:sz w:val="36"/>
          <w:szCs w:val="36"/>
        </w:rPr>
        <w:t>reo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 and Tikanga </w:t>
      </w:r>
      <w:proofErr w:type="spellStart"/>
      <w:r>
        <w:rPr>
          <w:rFonts w:ascii="Lucida Handwriting" w:hAnsi="Lucida Handwriting"/>
          <w:b/>
          <w:sz w:val="36"/>
          <w:szCs w:val="36"/>
        </w:rPr>
        <w:t>Mãori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, learning styles and cultural </w:t>
      </w:r>
      <w:proofErr w:type="gramStart"/>
      <w:r>
        <w:rPr>
          <w:rFonts w:ascii="Lucida Handwriting" w:hAnsi="Lucida Handwriting"/>
          <w:b/>
          <w:sz w:val="36"/>
          <w:szCs w:val="36"/>
        </w:rPr>
        <w:t>competencies</w:t>
      </w:r>
      <w:proofErr w:type="gramEnd"/>
    </w:p>
    <w:p w14:paraId="05B6A161" w14:textId="77777777" w:rsidR="005C02FF" w:rsidRDefault="005C02FF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62" w14:textId="77777777" w:rsidR="005C02FF" w:rsidRDefault="005C02FF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63" w14:textId="77777777" w:rsidR="005C02FF" w:rsidRDefault="008B1870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Teach students to understand the learning process</w:t>
      </w:r>
    </w:p>
    <w:p w14:paraId="05B6A164" w14:textId="77777777" w:rsidR="008B1870" w:rsidRDefault="008B1870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65" w14:textId="77777777" w:rsidR="008B1870" w:rsidRDefault="008B1870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66" w14:textId="77777777" w:rsidR="008B1870" w:rsidRDefault="008B1870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Utilise preferred learning styles</w:t>
      </w:r>
    </w:p>
    <w:p w14:paraId="05B6A167" w14:textId="77777777" w:rsidR="00341110" w:rsidRDefault="00341110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68" w14:textId="77777777" w:rsidR="00341110" w:rsidRDefault="00341110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69" w14:textId="77777777" w:rsidR="00341110" w:rsidRDefault="00341110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Give recognition and respect to what the student already knows</w:t>
      </w:r>
    </w:p>
    <w:p w14:paraId="05B6A16A" w14:textId="77777777" w:rsidR="00341110" w:rsidRDefault="00341110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6B" w14:textId="77777777" w:rsidR="00341110" w:rsidRDefault="00341110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6C" w14:textId="77777777" w:rsidR="00341110" w:rsidRDefault="00341110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Role model a love of learning, caring, humility and personal loyalty</w:t>
      </w:r>
    </w:p>
    <w:p w14:paraId="05B6A16D" w14:textId="77777777" w:rsidR="00822FC2" w:rsidRDefault="00822FC2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lastRenderedPageBreak/>
        <w:t xml:space="preserve">Invite </w:t>
      </w:r>
      <w:proofErr w:type="spellStart"/>
      <w:r>
        <w:rPr>
          <w:rFonts w:ascii="Lucida Handwriting" w:hAnsi="Lucida Handwriting"/>
          <w:b/>
          <w:sz w:val="36"/>
          <w:szCs w:val="36"/>
        </w:rPr>
        <w:t>Mãori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 role models to the school</w:t>
      </w:r>
    </w:p>
    <w:p w14:paraId="05B6A16E" w14:textId="77777777" w:rsidR="00822FC2" w:rsidRDefault="00822FC2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6F" w14:textId="77777777" w:rsidR="00822FC2" w:rsidRDefault="00822FC2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70" w14:textId="77777777" w:rsidR="00822FC2" w:rsidRDefault="00822FC2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Team games</w:t>
      </w:r>
    </w:p>
    <w:p w14:paraId="05B6A171" w14:textId="77777777" w:rsidR="00822FC2" w:rsidRDefault="00822FC2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72" w14:textId="77777777" w:rsidR="00822FC2" w:rsidRDefault="00822FC2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73" w14:textId="77777777" w:rsidR="00822FC2" w:rsidRDefault="00822FC2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 xml:space="preserve">Peer tutoring / student mentors / </w:t>
      </w:r>
      <w:proofErr w:type="spellStart"/>
      <w:r>
        <w:rPr>
          <w:rFonts w:ascii="Lucida Handwriting" w:hAnsi="Lucida Handwriting"/>
          <w:b/>
          <w:sz w:val="36"/>
          <w:szCs w:val="36"/>
        </w:rPr>
        <w:t>tuakana-teina</w:t>
      </w:r>
      <w:proofErr w:type="spellEnd"/>
    </w:p>
    <w:p w14:paraId="05B6A174" w14:textId="77777777" w:rsidR="00822FC2" w:rsidRDefault="00822FC2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75" w14:textId="77777777" w:rsidR="00822FC2" w:rsidRDefault="00822FC2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76" w14:textId="77777777" w:rsidR="00822FC2" w:rsidRDefault="00822FC2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Mentoring programmes</w:t>
      </w:r>
    </w:p>
    <w:p w14:paraId="05B6A177" w14:textId="77777777" w:rsidR="00822FC2" w:rsidRDefault="00822FC2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78" w14:textId="77777777" w:rsidR="00822FC2" w:rsidRDefault="00822FC2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79" w14:textId="77777777" w:rsidR="00822FC2" w:rsidRDefault="00822FC2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Occasions for sharing kai / food</w:t>
      </w:r>
    </w:p>
    <w:p w14:paraId="05B6A17A" w14:textId="77777777" w:rsidR="00822FC2" w:rsidRDefault="00822FC2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7B" w14:textId="77777777" w:rsidR="00822FC2" w:rsidRDefault="00822FC2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7C" w14:textId="77777777" w:rsidR="00822FC2" w:rsidRDefault="00822FC2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Ongoing specific praise and encouragement</w:t>
      </w:r>
    </w:p>
    <w:p w14:paraId="05B6A17D" w14:textId="77777777" w:rsidR="00822FC2" w:rsidRDefault="00822FC2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7E" w14:textId="77777777" w:rsidR="00822FC2" w:rsidRDefault="00822FC2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7F" w14:textId="77777777" w:rsidR="00822FC2" w:rsidRDefault="000E0DDF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Nurturing mana through leadership opportunities</w:t>
      </w:r>
    </w:p>
    <w:p w14:paraId="05B6A180" w14:textId="77777777" w:rsidR="000E0DDF" w:rsidRDefault="000E0DDF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81" w14:textId="77777777" w:rsidR="000E0DDF" w:rsidRDefault="000E0DDF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82" w14:textId="77777777" w:rsidR="000E0DDF" w:rsidRDefault="000E0DDF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Acknowledge achievement in a variety of ways</w:t>
      </w:r>
    </w:p>
    <w:p w14:paraId="05B6A183" w14:textId="77777777" w:rsidR="000E0DDF" w:rsidRDefault="000E0DDF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84" w14:textId="77777777" w:rsidR="000E0DDF" w:rsidRDefault="000E0DDF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85" w14:textId="77777777" w:rsidR="000E0DDF" w:rsidRDefault="000E0DDF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 xml:space="preserve">Target </w:t>
      </w:r>
      <w:proofErr w:type="spellStart"/>
      <w:r>
        <w:rPr>
          <w:rFonts w:ascii="Lucida Handwriting" w:hAnsi="Lucida Handwriting"/>
          <w:b/>
          <w:sz w:val="36"/>
          <w:szCs w:val="36"/>
        </w:rPr>
        <w:t>Mãori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 students who are achieving</w:t>
      </w:r>
    </w:p>
    <w:p w14:paraId="05B6A186" w14:textId="77777777" w:rsidR="00973735" w:rsidRDefault="00973735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87" w14:textId="77777777" w:rsidR="00973735" w:rsidRDefault="00973735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88" w14:textId="77777777" w:rsidR="00973735" w:rsidRDefault="00973735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 xml:space="preserve">Provide opportunities through the curriculum to explore </w:t>
      </w:r>
      <w:proofErr w:type="spellStart"/>
      <w:r>
        <w:rPr>
          <w:rFonts w:ascii="Lucida Handwriting" w:hAnsi="Lucida Handwriting"/>
          <w:b/>
          <w:sz w:val="36"/>
          <w:szCs w:val="36"/>
        </w:rPr>
        <w:t>Mãori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 worldview</w:t>
      </w:r>
    </w:p>
    <w:p w14:paraId="05B6A189" w14:textId="77777777" w:rsidR="00973735" w:rsidRDefault="00973735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8A" w14:textId="77777777" w:rsidR="00973735" w:rsidRDefault="00973735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8B" w14:textId="77777777" w:rsidR="00973735" w:rsidRDefault="00973735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E.O.T.C opportunities</w:t>
      </w:r>
    </w:p>
    <w:p w14:paraId="05B6A18C" w14:textId="77777777" w:rsidR="00973735" w:rsidRDefault="00973735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8D" w14:textId="77777777" w:rsidR="00973735" w:rsidRDefault="00973735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8E" w14:textId="77777777" w:rsidR="00973735" w:rsidRDefault="00973735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8F" w14:textId="77777777" w:rsidR="00973735" w:rsidRDefault="00973735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lastRenderedPageBreak/>
        <w:t>Quality, well-trained teachers with empathy</w:t>
      </w:r>
    </w:p>
    <w:p w14:paraId="05B6A190" w14:textId="77777777" w:rsidR="00973735" w:rsidRDefault="00973735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91" w14:textId="77777777" w:rsidR="00973735" w:rsidRDefault="00973735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92" w14:textId="77777777" w:rsidR="00973735" w:rsidRDefault="00973735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Discuss with students the characteristics of high achievers</w:t>
      </w:r>
    </w:p>
    <w:p w14:paraId="05B6A193" w14:textId="77777777" w:rsidR="00973735" w:rsidRDefault="00973735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94" w14:textId="77777777" w:rsidR="00973735" w:rsidRDefault="00973735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95" w14:textId="77777777" w:rsidR="00973735" w:rsidRDefault="00973735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Instant feedback of success</w:t>
      </w:r>
    </w:p>
    <w:p w14:paraId="05B6A196" w14:textId="77777777" w:rsidR="00973735" w:rsidRDefault="00973735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97" w14:textId="77777777" w:rsidR="00973735" w:rsidRDefault="00973735" w:rsidP="00973735">
      <w:pPr>
        <w:rPr>
          <w:rFonts w:ascii="Lucida Handwriting" w:hAnsi="Lucida Handwriting"/>
          <w:b/>
          <w:sz w:val="36"/>
          <w:szCs w:val="36"/>
        </w:rPr>
      </w:pPr>
    </w:p>
    <w:p w14:paraId="05B6A198" w14:textId="77777777" w:rsidR="00973735" w:rsidRDefault="00973735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 xml:space="preserve">Utilise local </w:t>
      </w:r>
      <w:proofErr w:type="spellStart"/>
      <w:r>
        <w:rPr>
          <w:rFonts w:ascii="Lucida Handwriting" w:hAnsi="Lucida Handwriting"/>
          <w:b/>
          <w:sz w:val="36"/>
          <w:szCs w:val="36"/>
        </w:rPr>
        <w:t>Mãori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 resources</w:t>
      </w:r>
    </w:p>
    <w:p w14:paraId="05B6A199" w14:textId="77777777" w:rsidR="00973735" w:rsidRDefault="00973735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9A" w14:textId="77777777" w:rsidR="00973735" w:rsidRDefault="00973735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9B" w14:textId="77777777" w:rsidR="00973735" w:rsidRDefault="00973735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 xml:space="preserve">Know the student’s background, home situation, idiosyncrasies, </w:t>
      </w:r>
      <w:proofErr w:type="gramStart"/>
      <w:r>
        <w:rPr>
          <w:rFonts w:ascii="Lucida Handwriting" w:hAnsi="Lucida Handwriting"/>
          <w:b/>
          <w:sz w:val="36"/>
          <w:szCs w:val="36"/>
        </w:rPr>
        <w:t>triggers</w:t>
      </w:r>
      <w:proofErr w:type="gramEnd"/>
    </w:p>
    <w:p w14:paraId="05B6A19C" w14:textId="77777777" w:rsidR="00973735" w:rsidRDefault="00973735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9D" w14:textId="77777777" w:rsidR="00973735" w:rsidRDefault="00973735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9E" w14:textId="77777777" w:rsidR="00973735" w:rsidRDefault="00973735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9F" w14:textId="77777777" w:rsidR="00973735" w:rsidRDefault="00973735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Developing high teacher expectations</w:t>
      </w:r>
    </w:p>
    <w:p w14:paraId="05B6A1A0" w14:textId="77777777" w:rsidR="00087BC8" w:rsidRDefault="00087BC8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A1" w14:textId="77777777" w:rsidR="00087BC8" w:rsidRDefault="00087BC8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A2" w14:textId="77777777" w:rsidR="00087BC8" w:rsidRDefault="00087BC8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Allow choice in the modes of assessment to be used</w:t>
      </w:r>
    </w:p>
    <w:p w14:paraId="05B6A1A3" w14:textId="77777777" w:rsidR="00087BC8" w:rsidRDefault="00087BC8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A4" w14:textId="77777777" w:rsidR="00087BC8" w:rsidRDefault="00087BC8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A5" w14:textId="77777777" w:rsidR="00087BC8" w:rsidRDefault="00087BC8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Clearly communicate what it is you want the student to do</w:t>
      </w:r>
    </w:p>
    <w:p w14:paraId="05B6A1A6" w14:textId="77777777" w:rsidR="00087BC8" w:rsidRDefault="00087BC8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A7" w14:textId="77777777" w:rsidR="00087BC8" w:rsidRDefault="00087BC8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A8" w14:textId="77777777" w:rsidR="00087BC8" w:rsidRDefault="00087BC8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A9" w14:textId="77777777" w:rsidR="00087BC8" w:rsidRDefault="00087BC8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Build on success – set up opportunities for all to be successful, watch for improvements and give feedback</w:t>
      </w:r>
    </w:p>
    <w:p w14:paraId="05B6A1AA" w14:textId="77777777" w:rsidR="00087BC8" w:rsidRDefault="00087BC8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AB" w14:textId="77777777" w:rsidR="00087BC8" w:rsidRDefault="00087BC8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AC" w14:textId="77777777" w:rsidR="00087BC8" w:rsidRDefault="00087BC8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Make learning fun – games, movement</w:t>
      </w:r>
    </w:p>
    <w:p w14:paraId="05B6A1AD" w14:textId="77777777" w:rsidR="00087BC8" w:rsidRDefault="00EB23F5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lastRenderedPageBreak/>
        <w:t xml:space="preserve">Incorporate </w:t>
      </w:r>
      <w:proofErr w:type="spellStart"/>
      <w:r>
        <w:rPr>
          <w:rFonts w:ascii="Lucida Handwriting" w:hAnsi="Lucida Handwriting"/>
          <w:b/>
          <w:sz w:val="36"/>
          <w:szCs w:val="36"/>
        </w:rPr>
        <w:t>self esteem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 strategies; be an active listener, ask open non-judgemental questions, be positive, affirm and acknowledge students</w:t>
      </w:r>
    </w:p>
    <w:p w14:paraId="05B6A1AE" w14:textId="77777777" w:rsidR="00EB23F5" w:rsidRDefault="00EB23F5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AF" w14:textId="77777777" w:rsidR="00EB23F5" w:rsidRDefault="00EB23F5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B0" w14:textId="77777777" w:rsidR="00EB23F5" w:rsidRDefault="00EB23F5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Communicate your standards and criteria for success so students understand how they can be successful</w:t>
      </w:r>
    </w:p>
    <w:p w14:paraId="05B6A1B1" w14:textId="77777777" w:rsidR="00EB23F5" w:rsidRDefault="00EB23F5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B2" w14:textId="77777777" w:rsidR="00EB23F5" w:rsidRDefault="00EB23F5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B3" w14:textId="77777777" w:rsidR="00EB23F5" w:rsidRDefault="00EB23F5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 xml:space="preserve">Relate learning to </w:t>
      </w:r>
      <w:proofErr w:type="spellStart"/>
      <w:r>
        <w:rPr>
          <w:rFonts w:ascii="Lucida Handwriting" w:hAnsi="Lucida Handwriting"/>
          <w:b/>
          <w:sz w:val="36"/>
          <w:szCs w:val="36"/>
        </w:rPr>
        <w:t>Mãori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 concepts</w:t>
      </w:r>
    </w:p>
    <w:p w14:paraId="05B6A1B4" w14:textId="77777777" w:rsidR="00EB23F5" w:rsidRDefault="00EB23F5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B5" w14:textId="77777777" w:rsidR="00EB23F5" w:rsidRDefault="00EB23F5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B6" w14:textId="77777777" w:rsidR="00EB23F5" w:rsidRDefault="00452F87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Recognise prior knowledge and students’ background</w:t>
      </w:r>
    </w:p>
    <w:p w14:paraId="05B6A1B7" w14:textId="77777777" w:rsidR="00452F87" w:rsidRDefault="00452F87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B8" w14:textId="77777777" w:rsidR="00452F87" w:rsidRDefault="00452F87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B9" w14:textId="77777777" w:rsidR="00452F87" w:rsidRDefault="00452F87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Reciprocal teaching</w:t>
      </w:r>
    </w:p>
    <w:p w14:paraId="05B6A1BA" w14:textId="77777777" w:rsidR="00452F87" w:rsidRDefault="002077DC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Students perceiving that their culture is valued</w:t>
      </w:r>
    </w:p>
    <w:p w14:paraId="05B6A1BB" w14:textId="77777777" w:rsidR="002077DC" w:rsidRDefault="002077DC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BC" w14:textId="77777777" w:rsidR="002077DC" w:rsidRDefault="002077DC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BD" w14:textId="77777777" w:rsidR="002077DC" w:rsidRDefault="002077DC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Holistic approach</w:t>
      </w:r>
    </w:p>
    <w:p w14:paraId="05B6A1BE" w14:textId="77777777" w:rsidR="002077DC" w:rsidRDefault="002077DC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BF" w14:textId="77777777" w:rsidR="002077DC" w:rsidRDefault="002077DC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C0" w14:textId="77777777" w:rsidR="002077DC" w:rsidRDefault="002077DC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Opportunities for cooperative learning</w:t>
      </w:r>
    </w:p>
    <w:p w14:paraId="05B6A1C1" w14:textId="77777777" w:rsidR="002077DC" w:rsidRDefault="002077DC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C2" w14:textId="77777777" w:rsidR="002077DC" w:rsidRDefault="002077DC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C3" w14:textId="77777777" w:rsidR="002077DC" w:rsidRDefault="002077DC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Interactive delivery of curriculum</w:t>
      </w:r>
    </w:p>
    <w:p w14:paraId="05B6A1C4" w14:textId="77777777" w:rsidR="002077DC" w:rsidRDefault="002077DC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C5" w14:textId="77777777" w:rsidR="002077DC" w:rsidRDefault="002077DC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C6" w14:textId="77777777" w:rsidR="002077DC" w:rsidRDefault="002077DC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Understanding student learning styles</w:t>
      </w:r>
    </w:p>
    <w:p w14:paraId="05B6A1C7" w14:textId="77777777" w:rsidR="002077DC" w:rsidRDefault="002077DC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C8" w14:textId="77777777" w:rsidR="002077DC" w:rsidRDefault="002077DC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C9" w14:textId="77777777" w:rsidR="002077DC" w:rsidRDefault="002077DC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Story telling</w:t>
      </w:r>
    </w:p>
    <w:p w14:paraId="05B6A1CA" w14:textId="77777777" w:rsidR="002077DC" w:rsidRDefault="002077DC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CB" w14:textId="77777777" w:rsidR="002077DC" w:rsidRDefault="002077DC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CC" w14:textId="77777777" w:rsidR="002077DC" w:rsidRDefault="002077DC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lastRenderedPageBreak/>
        <w:t xml:space="preserve">Teacher understanding of </w:t>
      </w:r>
      <w:proofErr w:type="spellStart"/>
      <w:r>
        <w:rPr>
          <w:rFonts w:ascii="Lucida Handwriting" w:hAnsi="Lucida Handwriting"/>
          <w:b/>
          <w:sz w:val="36"/>
          <w:szCs w:val="36"/>
        </w:rPr>
        <w:t>te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 </w:t>
      </w:r>
      <w:proofErr w:type="spellStart"/>
      <w:r>
        <w:rPr>
          <w:rFonts w:ascii="Lucida Handwriting" w:hAnsi="Lucida Handwriting"/>
          <w:b/>
          <w:sz w:val="36"/>
          <w:szCs w:val="36"/>
        </w:rPr>
        <w:t>reo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 </w:t>
      </w:r>
      <w:proofErr w:type="spellStart"/>
      <w:r>
        <w:rPr>
          <w:rFonts w:ascii="Lucida Handwriting" w:hAnsi="Lucida Handwriting"/>
          <w:b/>
          <w:sz w:val="36"/>
          <w:szCs w:val="36"/>
        </w:rPr>
        <w:t>Mãori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 esp. name </w:t>
      </w:r>
      <w:proofErr w:type="spellStart"/>
      <w:r>
        <w:rPr>
          <w:rFonts w:ascii="Lucida Handwriting" w:hAnsi="Lucida Handwriting"/>
          <w:b/>
          <w:sz w:val="36"/>
          <w:szCs w:val="36"/>
        </w:rPr>
        <w:t>pronounciation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 and </w:t>
      </w:r>
      <w:proofErr w:type="gramStart"/>
      <w:r>
        <w:rPr>
          <w:rFonts w:ascii="Lucida Handwriting" w:hAnsi="Lucida Handwriting"/>
          <w:b/>
          <w:sz w:val="36"/>
          <w:szCs w:val="36"/>
        </w:rPr>
        <w:t>protocols</w:t>
      </w:r>
      <w:proofErr w:type="gramEnd"/>
    </w:p>
    <w:p w14:paraId="05B6A1CD" w14:textId="77777777" w:rsidR="002077DC" w:rsidRDefault="002077DC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CE" w14:textId="77777777" w:rsidR="002077DC" w:rsidRDefault="002077DC" w:rsidP="002077DC">
      <w:pPr>
        <w:rPr>
          <w:rFonts w:ascii="Lucida Handwriting" w:hAnsi="Lucida Handwriting"/>
          <w:b/>
          <w:sz w:val="36"/>
          <w:szCs w:val="36"/>
        </w:rPr>
      </w:pPr>
    </w:p>
    <w:p w14:paraId="05B6A1CF" w14:textId="77777777" w:rsidR="002077DC" w:rsidRDefault="002077DC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Do not accept mediocrity</w:t>
      </w:r>
    </w:p>
    <w:p w14:paraId="05B6A1D0" w14:textId="77777777" w:rsidR="002077DC" w:rsidRDefault="002077DC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D1" w14:textId="77777777" w:rsidR="002077DC" w:rsidRDefault="002077DC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D2" w14:textId="77777777" w:rsidR="002077DC" w:rsidRDefault="002077DC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D3" w14:textId="77777777" w:rsidR="00087BC8" w:rsidRDefault="002077DC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 xml:space="preserve">Use visual cues for instructions, </w:t>
      </w:r>
      <w:proofErr w:type="spellStart"/>
      <w:r>
        <w:rPr>
          <w:rFonts w:ascii="Lucida Handwriting" w:hAnsi="Lucida Handwriting"/>
          <w:b/>
          <w:sz w:val="36"/>
          <w:szCs w:val="36"/>
        </w:rPr>
        <w:t>proceedures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 etc</w:t>
      </w:r>
    </w:p>
    <w:p w14:paraId="05B6A1D4" w14:textId="77777777" w:rsidR="002077DC" w:rsidRDefault="002077DC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D5" w14:textId="77777777" w:rsidR="002077DC" w:rsidRDefault="002077DC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D6" w14:textId="77777777" w:rsidR="002077DC" w:rsidRDefault="002077DC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D7" w14:textId="77777777" w:rsidR="002077DC" w:rsidRDefault="002077DC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 xml:space="preserve">Integrating </w:t>
      </w:r>
      <w:proofErr w:type="spellStart"/>
      <w:r>
        <w:rPr>
          <w:rFonts w:ascii="Lucida Handwriting" w:hAnsi="Lucida Handwriting"/>
          <w:b/>
          <w:sz w:val="36"/>
          <w:szCs w:val="36"/>
        </w:rPr>
        <w:t>Mãori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 contexts across the curriculum</w:t>
      </w:r>
    </w:p>
    <w:p w14:paraId="05B6A1D8" w14:textId="77777777" w:rsidR="002077DC" w:rsidRDefault="002077DC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D9" w14:textId="77777777" w:rsidR="002077DC" w:rsidRDefault="002077DC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DA" w14:textId="77777777" w:rsidR="002077DC" w:rsidRDefault="002077DC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proofErr w:type="spellStart"/>
      <w:r>
        <w:rPr>
          <w:rFonts w:ascii="Lucida Handwriting" w:hAnsi="Lucida Handwriting"/>
          <w:b/>
          <w:sz w:val="36"/>
          <w:szCs w:val="36"/>
        </w:rPr>
        <w:t>Whãnau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 atmosphere within class</w:t>
      </w:r>
    </w:p>
    <w:p w14:paraId="05B6A1DB" w14:textId="77777777" w:rsidR="002077DC" w:rsidRDefault="002077DC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DC" w14:textId="77777777" w:rsidR="002077DC" w:rsidRDefault="002077DC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DD" w14:textId="77777777" w:rsidR="002077DC" w:rsidRDefault="002077DC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Make things relative to them</w:t>
      </w:r>
    </w:p>
    <w:p w14:paraId="05B6A1DE" w14:textId="77777777" w:rsidR="002077DC" w:rsidRDefault="002077DC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DF" w14:textId="77777777" w:rsidR="002077DC" w:rsidRDefault="002077DC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E0" w14:textId="77777777" w:rsidR="002077DC" w:rsidRDefault="002077DC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 xml:space="preserve">Value </w:t>
      </w:r>
      <w:proofErr w:type="spellStart"/>
      <w:r>
        <w:rPr>
          <w:rFonts w:ascii="Lucida Handwriting" w:hAnsi="Lucida Handwriting"/>
          <w:b/>
          <w:sz w:val="36"/>
          <w:szCs w:val="36"/>
        </w:rPr>
        <w:t>te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 </w:t>
      </w:r>
      <w:proofErr w:type="spellStart"/>
      <w:r>
        <w:rPr>
          <w:rFonts w:ascii="Lucida Handwriting" w:hAnsi="Lucida Handwriting"/>
          <w:b/>
          <w:sz w:val="36"/>
          <w:szCs w:val="36"/>
        </w:rPr>
        <w:t>reo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 – greetings, </w:t>
      </w:r>
      <w:proofErr w:type="spellStart"/>
      <w:r>
        <w:rPr>
          <w:rFonts w:ascii="Lucida Handwriting" w:hAnsi="Lucida Handwriting"/>
          <w:b/>
          <w:sz w:val="36"/>
          <w:szCs w:val="36"/>
        </w:rPr>
        <w:t>pronounciation</w:t>
      </w:r>
      <w:proofErr w:type="spellEnd"/>
    </w:p>
    <w:p w14:paraId="05B6A1E1" w14:textId="77777777" w:rsidR="002077DC" w:rsidRDefault="002077DC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E2" w14:textId="77777777" w:rsidR="002077DC" w:rsidRDefault="002077DC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E3" w14:textId="77777777" w:rsidR="002077DC" w:rsidRDefault="002077DC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 xml:space="preserve">Positively and vehemently reject deficit theorising as a means of explaining </w:t>
      </w:r>
      <w:proofErr w:type="spellStart"/>
      <w:r>
        <w:rPr>
          <w:rFonts w:ascii="Lucida Handwriting" w:hAnsi="Lucida Handwriting"/>
          <w:b/>
          <w:sz w:val="36"/>
          <w:szCs w:val="36"/>
        </w:rPr>
        <w:t>Mãori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 students educational </w:t>
      </w:r>
      <w:proofErr w:type="gramStart"/>
      <w:r>
        <w:rPr>
          <w:rFonts w:ascii="Lucida Handwriting" w:hAnsi="Lucida Handwriting"/>
          <w:b/>
          <w:sz w:val="36"/>
          <w:szCs w:val="36"/>
        </w:rPr>
        <w:t>achievement</w:t>
      </w:r>
      <w:proofErr w:type="gramEnd"/>
    </w:p>
    <w:p w14:paraId="05B6A1E4" w14:textId="77777777" w:rsidR="002077DC" w:rsidRDefault="002077DC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E5" w14:textId="77777777" w:rsidR="002077DC" w:rsidRDefault="002077DC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E6" w14:textId="77777777" w:rsidR="002077DC" w:rsidRDefault="002077DC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Teachers care for the performance of their students</w:t>
      </w:r>
    </w:p>
    <w:p w14:paraId="05B6A1E7" w14:textId="77777777" w:rsidR="002077DC" w:rsidRDefault="002077DC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lastRenderedPageBreak/>
        <w:t>Manaakitanga: Teachers care for the students as culturally-located human beings above all else</w:t>
      </w:r>
    </w:p>
    <w:p w14:paraId="05B6A1E8" w14:textId="77777777" w:rsidR="002077DC" w:rsidRDefault="002077DC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E9" w14:textId="77777777" w:rsidR="002077DC" w:rsidRDefault="002077DC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EA" w14:textId="77777777" w:rsidR="002077DC" w:rsidRDefault="002077DC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 xml:space="preserve">Teachers are able to engage in effective teaching interactions with </w:t>
      </w:r>
      <w:proofErr w:type="spellStart"/>
      <w:r>
        <w:rPr>
          <w:rFonts w:ascii="Lucida Handwriting" w:hAnsi="Lucida Handwriting"/>
          <w:b/>
          <w:sz w:val="36"/>
          <w:szCs w:val="36"/>
        </w:rPr>
        <w:t>Mãori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 students as </w:t>
      </w:r>
      <w:proofErr w:type="spellStart"/>
      <w:r>
        <w:rPr>
          <w:rFonts w:ascii="Lucida Handwriting" w:hAnsi="Lucida Handwriting"/>
          <w:b/>
          <w:sz w:val="36"/>
          <w:szCs w:val="36"/>
        </w:rPr>
        <w:t>Mãori</w:t>
      </w:r>
      <w:proofErr w:type="spellEnd"/>
    </w:p>
    <w:p w14:paraId="05B6A1EB" w14:textId="77777777" w:rsidR="002077DC" w:rsidRDefault="002077DC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EC" w14:textId="77777777" w:rsidR="002077DC" w:rsidRDefault="002077DC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ED" w14:textId="77777777" w:rsidR="002077DC" w:rsidRDefault="00522A14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Co-constructing learning goals</w:t>
      </w:r>
    </w:p>
    <w:p w14:paraId="05B6A1EE" w14:textId="77777777" w:rsidR="00522A14" w:rsidRDefault="00522A14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EF" w14:textId="77777777" w:rsidR="00522A14" w:rsidRDefault="00522A14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F0" w14:textId="77777777" w:rsidR="00522A14" w:rsidRDefault="00522A14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Engaging whanau in communication, problem solving, innovation</w:t>
      </w:r>
    </w:p>
    <w:p w14:paraId="05B6A1F1" w14:textId="77777777" w:rsidR="00522A14" w:rsidRDefault="00522A14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F2" w14:textId="77777777" w:rsidR="00522A14" w:rsidRDefault="00522A14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F3" w14:textId="77777777" w:rsidR="00522A14" w:rsidRDefault="00522A14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 xml:space="preserve">Treating </w:t>
      </w:r>
      <w:proofErr w:type="spellStart"/>
      <w:r>
        <w:rPr>
          <w:rFonts w:ascii="Lucida Handwriting" w:hAnsi="Lucida Handwriting"/>
          <w:b/>
          <w:sz w:val="36"/>
          <w:szCs w:val="36"/>
        </w:rPr>
        <w:t>Mãori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 students, whanau, and iwi equitably with sincerity and respect</w:t>
      </w:r>
    </w:p>
    <w:p w14:paraId="05B6A1F4" w14:textId="77777777" w:rsidR="00522A14" w:rsidRDefault="00522A14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F5" w14:textId="77777777" w:rsidR="00522A14" w:rsidRDefault="00522A14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F6" w14:textId="77777777" w:rsidR="00522A14" w:rsidRDefault="00522A14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 xml:space="preserve">Effective relationships with </w:t>
      </w:r>
      <w:proofErr w:type="spellStart"/>
      <w:r>
        <w:rPr>
          <w:rFonts w:ascii="Lucida Handwriting" w:hAnsi="Lucida Handwriting"/>
          <w:b/>
          <w:sz w:val="36"/>
          <w:szCs w:val="36"/>
        </w:rPr>
        <w:t>Mãori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 learners</w:t>
      </w:r>
    </w:p>
    <w:p w14:paraId="05B6A1F7" w14:textId="77777777" w:rsidR="00522A14" w:rsidRDefault="00522A14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F8" w14:textId="77777777" w:rsidR="00522A14" w:rsidRDefault="00522A14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F9" w14:textId="77777777" w:rsidR="00522A14" w:rsidRDefault="00522A14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Check your assumptions</w:t>
      </w:r>
    </w:p>
    <w:p w14:paraId="05B6A1FA" w14:textId="77777777" w:rsidR="00522A14" w:rsidRDefault="00522A14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FB" w14:textId="77777777" w:rsidR="00522A14" w:rsidRDefault="00522A14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1FC" w14:textId="77777777" w:rsidR="00522A14" w:rsidRDefault="0071501A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Effective pedagogy</w:t>
      </w:r>
    </w:p>
    <w:p w14:paraId="05B6A1FD" w14:textId="77777777" w:rsidR="0071501A" w:rsidRDefault="0071501A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Effective curriculum</w:t>
      </w:r>
    </w:p>
    <w:p w14:paraId="05B6A1FE" w14:textId="77777777" w:rsidR="0071501A" w:rsidRDefault="0071501A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 xml:space="preserve"> for </w:t>
      </w:r>
      <w:proofErr w:type="spellStart"/>
      <w:r>
        <w:rPr>
          <w:rFonts w:ascii="Lucida Handwriting" w:hAnsi="Lucida Handwriting"/>
          <w:b/>
          <w:sz w:val="36"/>
          <w:szCs w:val="36"/>
        </w:rPr>
        <w:t>Mãori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 learners</w:t>
      </w:r>
    </w:p>
    <w:p w14:paraId="05B6A1FF" w14:textId="77777777" w:rsidR="0071501A" w:rsidRDefault="0071501A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00" w14:textId="77777777" w:rsidR="0071501A" w:rsidRDefault="0071501A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01" w14:textId="77777777" w:rsidR="0071501A" w:rsidRDefault="0071501A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Belonging, connection, relationship…</w:t>
      </w:r>
    </w:p>
    <w:p w14:paraId="05B6A202" w14:textId="77777777" w:rsidR="0071501A" w:rsidRDefault="0071501A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03" w14:textId="77777777" w:rsidR="0071501A" w:rsidRDefault="0071501A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04" w14:textId="77777777" w:rsidR="0071501A" w:rsidRDefault="0071501A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lastRenderedPageBreak/>
        <w:t xml:space="preserve">Teachers as </w:t>
      </w:r>
      <w:proofErr w:type="spellStart"/>
      <w:r>
        <w:rPr>
          <w:rFonts w:ascii="Lucida Handwriting" w:hAnsi="Lucida Handwriting"/>
          <w:b/>
          <w:sz w:val="36"/>
          <w:szCs w:val="36"/>
        </w:rPr>
        <w:t>life long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 learners</w:t>
      </w:r>
    </w:p>
    <w:p w14:paraId="05B6A205" w14:textId="77777777" w:rsidR="0071501A" w:rsidRDefault="0071501A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06" w14:textId="77777777" w:rsidR="0071501A" w:rsidRDefault="0071501A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07" w14:textId="77777777" w:rsidR="0071501A" w:rsidRDefault="0071501A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Teachers as agents of change</w:t>
      </w:r>
    </w:p>
    <w:p w14:paraId="05B6A208" w14:textId="77777777" w:rsidR="0071501A" w:rsidRDefault="0071501A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09" w14:textId="77777777" w:rsidR="0071501A" w:rsidRDefault="0071501A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0A" w14:textId="77777777" w:rsidR="0071501A" w:rsidRDefault="00541C01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Warm welcome from all staff to visitors</w:t>
      </w:r>
    </w:p>
    <w:p w14:paraId="05B6A20B" w14:textId="77777777" w:rsidR="00541C01" w:rsidRDefault="00541C01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0C" w14:textId="77777777" w:rsidR="00541C01" w:rsidRDefault="00541C01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0D" w14:textId="77777777" w:rsidR="00541C01" w:rsidRDefault="00541C01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proofErr w:type="spellStart"/>
      <w:r>
        <w:rPr>
          <w:rFonts w:ascii="Lucida Handwriting" w:hAnsi="Lucida Handwriting"/>
          <w:b/>
          <w:sz w:val="36"/>
          <w:szCs w:val="36"/>
        </w:rPr>
        <w:t>Self review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 of factors that influence achievement</w:t>
      </w:r>
    </w:p>
    <w:p w14:paraId="05B6A20E" w14:textId="77777777" w:rsidR="00396A32" w:rsidRDefault="00396A32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0F" w14:textId="77777777" w:rsidR="00396A32" w:rsidRDefault="00396A32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10" w14:textId="77777777" w:rsidR="00396A32" w:rsidRDefault="00396A32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11" w14:textId="77777777" w:rsidR="00396A32" w:rsidRDefault="00396A32" w:rsidP="00396A32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Focus on strengths –   no more deficit thinking</w:t>
      </w:r>
    </w:p>
    <w:p w14:paraId="05B6A212" w14:textId="77777777" w:rsidR="00396A32" w:rsidRDefault="00396A32" w:rsidP="00396A32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13" w14:textId="77777777" w:rsidR="00396A32" w:rsidRDefault="00396A32" w:rsidP="00396A32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14" w14:textId="77777777" w:rsidR="00396A32" w:rsidRDefault="00396A32" w:rsidP="00396A32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15" w14:textId="77777777" w:rsidR="00396A32" w:rsidRDefault="00396A32" w:rsidP="00396A32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Understanding and accepting that CULTURE COUNTS</w:t>
      </w:r>
    </w:p>
    <w:p w14:paraId="05B6A216" w14:textId="77777777" w:rsidR="00396A32" w:rsidRDefault="00396A32" w:rsidP="00396A32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17" w14:textId="77777777" w:rsidR="00396A32" w:rsidRDefault="00396A32" w:rsidP="00396A32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18" w14:textId="77777777" w:rsidR="00396A32" w:rsidRDefault="00396A32" w:rsidP="00396A32">
      <w:pPr>
        <w:jc w:val="center"/>
        <w:rPr>
          <w:rFonts w:ascii="Lucida Handwriting" w:hAnsi="Lucida Handwriting"/>
          <w:b/>
          <w:sz w:val="36"/>
          <w:szCs w:val="36"/>
        </w:rPr>
      </w:pPr>
      <w:proofErr w:type="spellStart"/>
      <w:r>
        <w:rPr>
          <w:rFonts w:ascii="Lucida Handwriting" w:hAnsi="Lucida Handwriting"/>
          <w:b/>
          <w:sz w:val="36"/>
          <w:szCs w:val="36"/>
        </w:rPr>
        <w:t>Mãori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 learners are dynamic and vibrant individuals who have potential and are inherently capable</w:t>
      </w:r>
    </w:p>
    <w:p w14:paraId="05B6A219" w14:textId="77777777" w:rsidR="00396A32" w:rsidRDefault="00396A32" w:rsidP="00396A32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1A" w14:textId="77777777" w:rsidR="00396A32" w:rsidRDefault="00396A32" w:rsidP="00396A32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1B" w14:textId="77777777" w:rsidR="00396A32" w:rsidRDefault="00396A32" w:rsidP="00396A32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1C" w14:textId="77777777" w:rsidR="00396A32" w:rsidRDefault="00396A32" w:rsidP="00396A32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Strong relationships around learning = presence, engagement, achievement</w:t>
      </w:r>
    </w:p>
    <w:p w14:paraId="05B6A21D" w14:textId="77777777" w:rsidR="00396A32" w:rsidRDefault="00396A32" w:rsidP="00396A32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1E" w14:textId="77777777" w:rsidR="00396A32" w:rsidRDefault="00396A32" w:rsidP="00396A32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1F" w14:textId="77777777" w:rsidR="00396A32" w:rsidRDefault="00396A32" w:rsidP="00396A32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20" w14:textId="77777777" w:rsidR="00396A32" w:rsidRDefault="00396A32" w:rsidP="00396A32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Think back on your own teachers.  Who do you remember, and why?</w:t>
      </w:r>
    </w:p>
    <w:p w14:paraId="05B6A221" w14:textId="77777777" w:rsidR="00396A32" w:rsidRDefault="00396A32" w:rsidP="00396A32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lastRenderedPageBreak/>
        <w:t>Learning is more effective when whanau and iwi are valued partners in the education process and when educators, whanau and iwi are open to learning from and with one another</w:t>
      </w:r>
    </w:p>
    <w:p w14:paraId="05B6A222" w14:textId="77777777" w:rsidR="00396A32" w:rsidRDefault="00396A32" w:rsidP="00396A32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23" w14:textId="77777777" w:rsidR="00396A32" w:rsidRDefault="00396A32" w:rsidP="00396A32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24" w14:textId="77777777" w:rsidR="00396A32" w:rsidRDefault="00396A32" w:rsidP="00396A32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25" w14:textId="77777777" w:rsidR="00396A32" w:rsidRDefault="00396A32" w:rsidP="00396A32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 xml:space="preserve">Integrity, sincerity and respect towards </w:t>
      </w:r>
      <w:proofErr w:type="spellStart"/>
      <w:r>
        <w:rPr>
          <w:rFonts w:ascii="Lucida Handwriting" w:hAnsi="Lucida Handwriting"/>
          <w:b/>
          <w:sz w:val="36"/>
          <w:szCs w:val="36"/>
        </w:rPr>
        <w:t>Mãori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 beliefs, language and culture</w:t>
      </w:r>
    </w:p>
    <w:p w14:paraId="05B6A226" w14:textId="77777777" w:rsidR="00396A32" w:rsidRDefault="00396A32" w:rsidP="00396A32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27" w14:textId="77777777" w:rsidR="00396A32" w:rsidRDefault="00396A32" w:rsidP="00396A32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28" w14:textId="77777777" w:rsidR="00396A32" w:rsidRDefault="00396A32" w:rsidP="00396A32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29" w14:textId="77777777" w:rsidR="00396A32" w:rsidRDefault="00396A32" w:rsidP="00396A32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 xml:space="preserve">Educators who have the relevant skills, knowledge and experience to ensure </w:t>
      </w:r>
      <w:proofErr w:type="spellStart"/>
      <w:r>
        <w:rPr>
          <w:rFonts w:ascii="Lucida Handwriting" w:hAnsi="Lucida Handwriting"/>
          <w:b/>
          <w:sz w:val="36"/>
          <w:szCs w:val="36"/>
        </w:rPr>
        <w:t>Mãori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 learners succeed are crucial</w:t>
      </w:r>
    </w:p>
    <w:p w14:paraId="05B6A22A" w14:textId="77777777" w:rsidR="00396A32" w:rsidRDefault="00396A32" w:rsidP="00396A32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2B" w14:textId="77777777" w:rsidR="00396A32" w:rsidRDefault="007E5D92" w:rsidP="00396A32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Broker the relationship.  Take time.  Find out.  Connect</w:t>
      </w:r>
    </w:p>
    <w:p w14:paraId="05B6A22C" w14:textId="77777777" w:rsidR="007E5D92" w:rsidRDefault="007E5D92" w:rsidP="00396A32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2D" w14:textId="77777777" w:rsidR="007E5D92" w:rsidRDefault="007E5D92" w:rsidP="00396A32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2E" w14:textId="77777777" w:rsidR="007E5D92" w:rsidRDefault="007E5D92" w:rsidP="00396A32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Implement culturally responsive pedagogy</w:t>
      </w:r>
    </w:p>
    <w:p w14:paraId="05B6A22F" w14:textId="77777777" w:rsidR="007E5D92" w:rsidRDefault="007E5D92" w:rsidP="00396A32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30" w14:textId="77777777" w:rsidR="007E5D92" w:rsidRDefault="007E5D92" w:rsidP="00396A32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31" w14:textId="77777777" w:rsidR="007E5D92" w:rsidRDefault="007E5D92" w:rsidP="00396A32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32" w14:textId="77777777" w:rsidR="007E5D92" w:rsidRDefault="007E5D92" w:rsidP="00396A32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 xml:space="preserve">Increased teacher proficiency in </w:t>
      </w:r>
      <w:proofErr w:type="spellStart"/>
      <w:r>
        <w:rPr>
          <w:rFonts w:ascii="Lucida Handwriting" w:hAnsi="Lucida Handwriting"/>
          <w:b/>
          <w:sz w:val="36"/>
          <w:szCs w:val="36"/>
        </w:rPr>
        <w:t>te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 </w:t>
      </w:r>
      <w:proofErr w:type="spellStart"/>
      <w:r>
        <w:rPr>
          <w:rFonts w:ascii="Lucida Handwriting" w:hAnsi="Lucida Handwriting"/>
          <w:b/>
          <w:sz w:val="36"/>
          <w:szCs w:val="36"/>
        </w:rPr>
        <w:t>reo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 </w:t>
      </w:r>
      <w:proofErr w:type="spellStart"/>
      <w:r>
        <w:rPr>
          <w:rFonts w:ascii="Lucida Handwriting" w:hAnsi="Lucida Handwriting"/>
          <w:b/>
          <w:sz w:val="36"/>
          <w:szCs w:val="36"/>
        </w:rPr>
        <w:t>Mãori</w:t>
      </w:r>
      <w:proofErr w:type="spellEnd"/>
    </w:p>
    <w:p w14:paraId="05B6A233" w14:textId="77777777" w:rsidR="007E5D92" w:rsidRDefault="007E5D92" w:rsidP="00396A32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34" w14:textId="77777777" w:rsidR="007E5D92" w:rsidRDefault="007E5D92" w:rsidP="00396A32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35" w14:textId="77777777" w:rsidR="007E5D92" w:rsidRDefault="007E5D92" w:rsidP="00396A32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36" w14:textId="77777777" w:rsidR="007E5D92" w:rsidRDefault="007E5D92" w:rsidP="00396A32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Multiple intelligences, learning styles recognised and provided for</w:t>
      </w:r>
    </w:p>
    <w:p w14:paraId="05B6A237" w14:textId="77777777" w:rsidR="007E5D92" w:rsidRDefault="007E5D92" w:rsidP="00396A32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38" w14:textId="77777777" w:rsidR="007E5D92" w:rsidRDefault="007E5D92" w:rsidP="00396A32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39" w14:textId="77777777" w:rsidR="007E5D92" w:rsidRDefault="007E5D92" w:rsidP="00396A32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3A" w14:textId="77777777" w:rsidR="007E5D92" w:rsidRDefault="007E5D92" w:rsidP="00396A32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lastRenderedPageBreak/>
        <w:t>Increase teacher capacity and capability to provide culturally responsive contexts for learning</w:t>
      </w:r>
    </w:p>
    <w:p w14:paraId="05B6A23B" w14:textId="77777777" w:rsidR="007E5D92" w:rsidRDefault="007E5D92" w:rsidP="00396A32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3C" w14:textId="77777777" w:rsidR="007E5D92" w:rsidRDefault="007E5D92" w:rsidP="00396A32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3D" w14:textId="77777777" w:rsidR="007E5D92" w:rsidRDefault="007E5D92" w:rsidP="00396A32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3E" w14:textId="77777777" w:rsidR="007E5D92" w:rsidRDefault="007E5D92" w:rsidP="00396A32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Sharing of best practice</w:t>
      </w:r>
    </w:p>
    <w:p w14:paraId="05B6A23F" w14:textId="77777777" w:rsidR="007E5D92" w:rsidRDefault="007E5D92" w:rsidP="00396A32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40" w14:textId="77777777" w:rsidR="007E5D92" w:rsidRDefault="007E5D92" w:rsidP="00396A32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41" w14:textId="77777777" w:rsidR="007E5D92" w:rsidRDefault="007E5D92" w:rsidP="00396A32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42" w14:textId="77777777" w:rsidR="007E5D92" w:rsidRDefault="007E5D92" w:rsidP="00396A32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Set culturally responsive appraisal goals, plan and implement, gather evidence</w:t>
      </w:r>
    </w:p>
    <w:p w14:paraId="05B6A243" w14:textId="77777777" w:rsidR="007E123C" w:rsidRDefault="007E123C" w:rsidP="00396A32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44" w14:textId="77777777" w:rsidR="007E123C" w:rsidRDefault="007E123C" w:rsidP="00396A32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45" w14:textId="77777777" w:rsidR="007E123C" w:rsidRDefault="007E123C" w:rsidP="00396A32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46" w14:textId="77777777" w:rsidR="007E123C" w:rsidRDefault="00935278" w:rsidP="00396A32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A high level of personal warmth and sincerity</w:t>
      </w:r>
    </w:p>
    <w:p w14:paraId="05B6A247" w14:textId="77777777" w:rsidR="00935278" w:rsidRDefault="00935278" w:rsidP="00396A32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48" w14:textId="77777777" w:rsidR="007E123C" w:rsidRDefault="007E123C" w:rsidP="00396A32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It does not matter if the teacher is non-</w:t>
      </w:r>
      <w:proofErr w:type="spellStart"/>
      <w:r>
        <w:rPr>
          <w:rFonts w:ascii="Lucida Handwriting" w:hAnsi="Lucida Handwriting"/>
          <w:b/>
          <w:sz w:val="36"/>
          <w:szCs w:val="36"/>
        </w:rPr>
        <w:t>Mãori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.  What matters is the provision of meaningful experiences to enhance </w:t>
      </w:r>
      <w:proofErr w:type="spellStart"/>
      <w:r>
        <w:rPr>
          <w:rFonts w:ascii="Lucida Handwriting" w:hAnsi="Lucida Handwriting"/>
          <w:b/>
          <w:sz w:val="36"/>
          <w:szCs w:val="36"/>
        </w:rPr>
        <w:t>self worth</w:t>
      </w:r>
      <w:proofErr w:type="spellEnd"/>
    </w:p>
    <w:p w14:paraId="05B6A249" w14:textId="77777777" w:rsidR="00541C01" w:rsidRDefault="00541C01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4A" w14:textId="77777777" w:rsidR="00541C01" w:rsidRDefault="00541C01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4B" w14:textId="77777777" w:rsidR="00935278" w:rsidRDefault="00935278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4C" w14:textId="77777777" w:rsidR="00935278" w:rsidRDefault="00935278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 xml:space="preserve">Use </w:t>
      </w:r>
      <w:proofErr w:type="spellStart"/>
      <w:r>
        <w:rPr>
          <w:rFonts w:ascii="Lucida Handwriting" w:hAnsi="Lucida Handwriting"/>
          <w:b/>
          <w:sz w:val="36"/>
          <w:szCs w:val="36"/>
        </w:rPr>
        <w:t>te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 </w:t>
      </w:r>
      <w:proofErr w:type="spellStart"/>
      <w:r>
        <w:rPr>
          <w:rFonts w:ascii="Lucida Handwriting" w:hAnsi="Lucida Handwriting"/>
          <w:b/>
          <w:sz w:val="36"/>
          <w:szCs w:val="36"/>
        </w:rPr>
        <w:t>reo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 </w:t>
      </w:r>
      <w:proofErr w:type="spellStart"/>
      <w:r>
        <w:rPr>
          <w:rFonts w:ascii="Lucida Handwriting" w:hAnsi="Lucida Handwriting"/>
          <w:b/>
          <w:sz w:val="36"/>
          <w:szCs w:val="36"/>
        </w:rPr>
        <w:t>Mãori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 regularly a</w:t>
      </w:r>
      <w:r w:rsidR="00B55A4B">
        <w:rPr>
          <w:rFonts w:ascii="Lucida Handwriting" w:hAnsi="Lucida Handwriting"/>
          <w:b/>
          <w:sz w:val="36"/>
          <w:szCs w:val="36"/>
        </w:rPr>
        <w:t xml:space="preserve">nd </w:t>
      </w:r>
      <w:proofErr w:type="gramStart"/>
      <w:r w:rsidR="00B55A4B">
        <w:rPr>
          <w:rFonts w:ascii="Lucida Handwriting" w:hAnsi="Lucida Handwriting"/>
          <w:b/>
          <w:sz w:val="36"/>
          <w:szCs w:val="36"/>
        </w:rPr>
        <w:t>naturally</w:t>
      </w:r>
      <w:proofErr w:type="gramEnd"/>
    </w:p>
    <w:p w14:paraId="05B6A24D" w14:textId="77777777" w:rsidR="00935278" w:rsidRDefault="00935278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4E" w14:textId="77777777" w:rsidR="00935278" w:rsidRDefault="00935278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4F" w14:textId="77777777" w:rsidR="00935278" w:rsidRDefault="00935278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 xml:space="preserve">Identify aspects of the school system that are barriers to </w:t>
      </w:r>
      <w:proofErr w:type="spellStart"/>
      <w:r>
        <w:rPr>
          <w:rFonts w:ascii="Lucida Handwriting" w:hAnsi="Lucida Handwriting"/>
          <w:b/>
          <w:sz w:val="36"/>
          <w:szCs w:val="36"/>
        </w:rPr>
        <w:t>Mãori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 students’ learning</w:t>
      </w:r>
    </w:p>
    <w:p w14:paraId="05B6A250" w14:textId="77777777" w:rsidR="00935278" w:rsidRDefault="00935278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51" w14:textId="77777777" w:rsidR="00935278" w:rsidRDefault="00935278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52" w14:textId="77777777" w:rsidR="00935278" w:rsidRDefault="00935278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 xml:space="preserve">Give leadership and responsibility opportunities to </w:t>
      </w:r>
      <w:proofErr w:type="spellStart"/>
      <w:r>
        <w:rPr>
          <w:rFonts w:ascii="Lucida Handwriting" w:hAnsi="Lucida Handwriting"/>
          <w:b/>
          <w:sz w:val="36"/>
          <w:szCs w:val="36"/>
        </w:rPr>
        <w:t>Mãori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 learners</w:t>
      </w:r>
    </w:p>
    <w:p w14:paraId="05B6A253" w14:textId="77777777" w:rsidR="00B55A4B" w:rsidRDefault="00B55A4B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54" w14:textId="77777777" w:rsidR="00B55A4B" w:rsidRDefault="00B55A4B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proofErr w:type="spellStart"/>
      <w:r>
        <w:rPr>
          <w:rFonts w:ascii="Lucida Handwriting" w:hAnsi="Lucida Handwriting"/>
          <w:b/>
          <w:sz w:val="36"/>
          <w:szCs w:val="36"/>
        </w:rPr>
        <w:lastRenderedPageBreak/>
        <w:t>Mãori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 learning styles: visual learner; prefers demonstration and illustrations to verbal instructions and explanations</w:t>
      </w:r>
    </w:p>
    <w:p w14:paraId="05B6A255" w14:textId="77777777" w:rsidR="00B55A4B" w:rsidRDefault="00B55A4B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56" w14:textId="77777777" w:rsidR="00B55A4B" w:rsidRDefault="00B55A4B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57" w14:textId="77777777" w:rsidR="00B55A4B" w:rsidRDefault="00B55A4B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58" w14:textId="77777777" w:rsidR="00B55A4B" w:rsidRDefault="00B55A4B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proofErr w:type="spellStart"/>
      <w:r>
        <w:rPr>
          <w:rFonts w:ascii="Lucida Handwriting" w:hAnsi="Lucida Handwriting"/>
          <w:b/>
          <w:sz w:val="36"/>
          <w:szCs w:val="36"/>
        </w:rPr>
        <w:t>Mãori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 learning styles:  informal atmosphere, socially orientated rather than task orientated</w:t>
      </w:r>
    </w:p>
    <w:p w14:paraId="05B6A259" w14:textId="77777777" w:rsidR="00B55A4B" w:rsidRDefault="00B55A4B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5A" w14:textId="77777777" w:rsidR="00B55A4B" w:rsidRDefault="00B55A4B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5B" w14:textId="77777777" w:rsidR="00B55A4B" w:rsidRDefault="00B55A4B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5C" w14:textId="77777777" w:rsidR="00B55A4B" w:rsidRDefault="00B55A4B" w:rsidP="00D153FA">
      <w:pPr>
        <w:jc w:val="center"/>
        <w:rPr>
          <w:rFonts w:ascii="Lucida Handwriting" w:hAnsi="Lucida Handwriting"/>
          <w:b/>
          <w:sz w:val="36"/>
          <w:szCs w:val="36"/>
        </w:rPr>
      </w:pPr>
      <w:proofErr w:type="spellStart"/>
      <w:r>
        <w:rPr>
          <w:rFonts w:ascii="Lucida Handwriting" w:hAnsi="Lucida Handwriting"/>
          <w:b/>
          <w:sz w:val="36"/>
          <w:szCs w:val="36"/>
        </w:rPr>
        <w:t>Mãori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 learning styles:  starts with general principles, holistic, overall view THEN specific facts</w:t>
      </w:r>
    </w:p>
    <w:p w14:paraId="05B6A25D" w14:textId="77777777" w:rsidR="00B55A4B" w:rsidRDefault="00B55A4B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5E" w14:textId="77777777" w:rsidR="00B55A4B" w:rsidRDefault="00B55A4B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5F" w14:textId="77777777" w:rsidR="00B55A4B" w:rsidRDefault="00B55A4B" w:rsidP="00D153FA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60" w14:textId="77777777" w:rsidR="00B55A4B" w:rsidRDefault="00B55A4B" w:rsidP="00B55A4B">
      <w:pPr>
        <w:jc w:val="center"/>
        <w:rPr>
          <w:rFonts w:ascii="Lucida Handwriting" w:hAnsi="Lucida Handwriting"/>
          <w:b/>
          <w:sz w:val="36"/>
          <w:szCs w:val="36"/>
        </w:rPr>
      </w:pPr>
      <w:proofErr w:type="spellStart"/>
      <w:r>
        <w:rPr>
          <w:rFonts w:ascii="Lucida Handwriting" w:hAnsi="Lucida Handwriting"/>
          <w:b/>
          <w:sz w:val="36"/>
          <w:szCs w:val="36"/>
        </w:rPr>
        <w:t>Mãori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 learning styles:  accepts intuition, coincidence, feelings, emotions, hunches alongside reason, logic, facts, causes</w:t>
      </w:r>
    </w:p>
    <w:p w14:paraId="05B6A261" w14:textId="77777777" w:rsidR="00B55A4B" w:rsidRDefault="00B55A4B" w:rsidP="00B55A4B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62" w14:textId="77777777" w:rsidR="00B55A4B" w:rsidRDefault="00B55A4B" w:rsidP="00B55A4B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63" w14:textId="77777777" w:rsidR="00B55A4B" w:rsidRDefault="00B55A4B" w:rsidP="00B55A4B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64" w14:textId="77777777" w:rsidR="00B55A4B" w:rsidRDefault="00B55A4B" w:rsidP="00B55A4B">
      <w:pPr>
        <w:jc w:val="center"/>
        <w:rPr>
          <w:rFonts w:ascii="Lucida Handwriting" w:hAnsi="Lucida Handwriting"/>
          <w:b/>
          <w:sz w:val="36"/>
          <w:szCs w:val="36"/>
        </w:rPr>
      </w:pPr>
      <w:proofErr w:type="spellStart"/>
      <w:r>
        <w:rPr>
          <w:rFonts w:ascii="Lucida Handwriting" w:hAnsi="Lucida Handwriting"/>
          <w:b/>
          <w:sz w:val="36"/>
          <w:szCs w:val="36"/>
        </w:rPr>
        <w:t>Mãori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 learning styles:  observes carefully then tries when security is felt in doing so</w:t>
      </w:r>
    </w:p>
    <w:p w14:paraId="05B6A265" w14:textId="77777777" w:rsidR="00523AF8" w:rsidRDefault="00523AF8" w:rsidP="00B55A4B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66" w14:textId="77777777" w:rsidR="00523AF8" w:rsidRDefault="00523AF8" w:rsidP="00B55A4B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67" w14:textId="77777777" w:rsidR="00523AF8" w:rsidRDefault="00523AF8" w:rsidP="00B55A4B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68" w14:textId="77777777" w:rsidR="00523AF8" w:rsidRDefault="00523AF8" w:rsidP="00B55A4B">
      <w:pPr>
        <w:jc w:val="center"/>
        <w:rPr>
          <w:rFonts w:ascii="Lucida Handwriting" w:hAnsi="Lucida Handwriting"/>
          <w:b/>
          <w:sz w:val="36"/>
          <w:szCs w:val="36"/>
        </w:rPr>
      </w:pPr>
      <w:proofErr w:type="spellStart"/>
      <w:r>
        <w:rPr>
          <w:rFonts w:ascii="Lucida Handwriting" w:hAnsi="Lucida Handwriting"/>
          <w:b/>
          <w:sz w:val="36"/>
          <w:szCs w:val="36"/>
        </w:rPr>
        <w:t>Mãori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 learning styles:  </w:t>
      </w:r>
      <w:proofErr w:type="spellStart"/>
      <w:r>
        <w:rPr>
          <w:rFonts w:ascii="Lucida Handwriting" w:hAnsi="Lucida Handwriting"/>
          <w:b/>
          <w:sz w:val="36"/>
          <w:szCs w:val="36"/>
        </w:rPr>
        <w:t>Ako</w:t>
      </w:r>
      <w:proofErr w:type="spellEnd"/>
      <w:r>
        <w:rPr>
          <w:rFonts w:ascii="Lucida Handwriting" w:hAnsi="Lucida Handwriting"/>
          <w:b/>
          <w:sz w:val="36"/>
          <w:szCs w:val="36"/>
        </w:rPr>
        <w:t>, co-constructed  learning, modelling, group learning, group assessment, memory/rote learning, storytelling</w:t>
      </w:r>
    </w:p>
    <w:p w14:paraId="05B6A269" w14:textId="77777777" w:rsidR="00523AF8" w:rsidRDefault="00523AF8" w:rsidP="00B55A4B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6A" w14:textId="77777777" w:rsidR="00523AF8" w:rsidRDefault="00523AF8" w:rsidP="00B55A4B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6B" w14:textId="77777777" w:rsidR="00523AF8" w:rsidRDefault="00523AF8" w:rsidP="00B55A4B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6C" w14:textId="77777777" w:rsidR="00523AF8" w:rsidRDefault="00523AF8" w:rsidP="00B55A4B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 xml:space="preserve">Holistic learning and wellbeing.  Academic progress is inextricably bound to </w:t>
      </w:r>
      <w:proofErr w:type="spellStart"/>
      <w:r>
        <w:rPr>
          <w:rFonts w:ascii="Lucida Handwriting" w:hAnsi="Lucida Handwriting"/>
          <w:b/>
          <w:sz w:val="36"/>
          <w:szCs w:val="36"/>
        </w:rPr>
        <w:t>self esteem</w:t>
      </w:r>
      <w:proofErr w:type="spellEnd"/>
      <w:r>
        <w:rPr>
          <w:rFonts w:ascii="Lucida Handwriting" w:hAnsi="Lucida Handwriting"/>
          <w:b/>
          <w:sz w:val="36"/>
          <w:szCs w:val="36"/>
        </w:rPr>
        <w:t>, physical needs met, healthy social interactions and spiritual wellbeing</w:t>
      </w:r>
    </w:p>
    <w:p w14:paraId="05B6A26D" w14:textId="77777777" w:rsidR="005C02FF" w:rsidRDefault="005C02FF" w:rsidP="00B55A4B">
      <w:pPr>
        <w:rPr>
          <w:rFonts w:ascii="Lucida Handwriting" w:hAnsi="Lucida Handwriting"/>
          <w:b/>
          <w:sz w:val="36"/>
          <w:szCs w:val="36"/>
        </w:rPr>
      </w:pPr>
    </w:p>
    <w:p w14:paraId="05B6A26E" w14:textId="77777777" w:rsidR="001479FE" w:rsidRDefault="001479FE" w:rsidP="00C4563B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6F" w14:textId="77777777" w:rsidR="001479FE" w:rsidRDefault="001479FE" w:rsidP="00B55A4B">
      <w:pPr>
        <w:rPr>
          <w:rFonts w:ascii="Lucida Handwriting" w:hAnsi="Lucida Handwriting"/>
          <w:b/>
          <w:sz w:val="36"/>
          <w:szCs w:val="36"/>
        </w:rPr>
      </w:pPr>
    </w:p>
    <w:p w14:paraId="05B6A270" w14:textId="77777777" w:rsidR="001479FE" w:rsidRDefault="001479FE" w:rsidP="00C4563B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 xml:space="preserve">For registered teachers the focus is </w:t>
      </w:r>
      <w:proofErr w:type="spellStart"/>
      <w:r>
        <w:rPr>
          <w:rFonts w:ascii="Lucida Handwriting" w:hAnsi="Lucida Handwriting"/>
          <w:b/>
          <w:sz w:val="36"/>
          <w:szCs w:val="36"/>
        </w:rPr>
        <w:t>m</w:t>
      </w:r>
      <w:r>
        <w:rPr>
          <w:rFonts w:ascii="Calibri" w:hAnsi="Calibri"/>
          <w:b/>
          <w:sz w:val="36"/>
          <w:szCs w:val="36"/>
        </w:rPr>
        <w:t>ō</w:t>
      </w:r>
      <w:r>
        <w:rPr>
          <w:rFonts w:ascii="Lucida Handwriting" w:hAnsi="Lucida Handwriting"/>
          <w:b/>
          <w:sz w:val="36"/>
          <w:szCs w:val="36"/>
        </w:rPr>
        <w:t>hio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: knowing how to validate and affirm </w:t>
      </w:r>
      <w:proofErr w:type="spellStart"/>
      <w:r>
        <w:rPr>
          <w:rFonts w:ascii="Lucida Handwriting" w:hAnsi="Lucida Handwriting"/>
          <w:b/>
          <w:sz w:val="36"/>
          <w:szCs w:val="36"/>
        </w:rPr>
        <w:t>Mãori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 and Iwi culture, and applying that knowledge</w:t>
      </w:r>
    </w:p>
    <w:p w14:paraId="05B6A271" w14:textId="77777777" w:rsidR="001479FE" w:rsidRDefault="001479FE" w:rsidP="00B55A4B">
      <w:pPr>
        <w:rPr>
          <w:rFonts w:ascii="Lucida Handwriting" w:hAnsi="Lucida Handwriting"/>
          <w:b/>
          <w:sz w:val="36"/>
          <w:szCs w:val="36"/>
        </w:rPr>
      </w:pPr>
    </w:p>
    <w:p w14:paraId="05B6A272" w14:textId="77777777" w:rsidR="001479FE" w:rsidRDefault="001479FE" w:rsidP="00B55A4B">
      <w:pPr>
        <w:rPr>
          <w:rFonts w:ascii="Lucida Handwriting" w:hAnsi="Lucida Handwriting"/>
          <w:b/>
          <w:sz w:val="36"/>
          <w:szCs w:val="36"/>
        </w:rPr>
      </w:pPr>
    </w:p>
    <w:p w14:paraId="05B6A273" w14:textId="77777777" w:rsidR="001479FE" w:rsidRDefault="001479FE" w:rsidP="00B55A4B">
      <w:pPr>
        <w:rPr>
          <w:rFonts w:ascii="Lucida Handwriting" w:hAnsi="Lucida Handwriting"/>
          <w:b/>
          <w:sz w:val="36"/>
          <w:szCs w:val="36"/>
        </w:rPr>
      </w:pPr>
    </w:p>
    <w:p w14:paraId="05B6A274" w14:textId="77777777" w:rsidR="001479FE" w:rsidRDefault="001479FE" w:rsidP="00C4563B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 xml:space="preserve">Teachers taking responsibility for their own learning and that of </w:t>
      </w:r>
      <w:proofErr w:type="spellStart"/>
      <w:r>
        <w:rPr>
          <w:rFonts w:ascii="Lucida Handwriting" w:hAnsi="Lucida Handwriting"/>
          <w:b/>
          <w:sz w:val="36"/>
          <w:szCs w:val="36"/>
        </w:rPr>
        <w:t>Mãori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 learners</w:t>
      </w:r>
    </w:p>
    <w:p w14:paraId="05B6A275" w14:textId="77777777" w:rsidR="001479FE" w:rsidRDefault="001479FE" w:rsidP="00C4563B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 xml:space="preserve">Teachers actively engaging in respectful working relationships with </w:t>
      </w:r>
      <w:proofErr w:type="spellStart"/>
      <w:r>
        <w:rPr>
          <w:rFonts w:ascii="Lucida Handwriting" w:hAnsi="Lucida Handwriting"/>
          <w:b/>
          <w:sz w:val="36"/>
          <w:szCs w:val="36"/>
        </w:rPr>
        <w:t>Mãori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 learners and whanau</w:t>
      </w:r>
    </w:p>
    <w:p w14:paraId="05B6A276" w14:textId="77777777" w:rsidR="001479FE" w:rsidRDefault="001479FE" w:rsidP="00B55A4B">
      <w:pPr>
        <w:rPr>
          <w:rFonts w:ascii="Lucida Handwriting" w:hAnsi="Lucida Handwriting"/>
          <w:b/>
          <w:sz w:val="36"/>
          <w:szCs w:val="36"/>
        </w:rPr>
      </w:pPr>
    </w:p>
    <w:p w14:paraId="05B6A277" w14:textId="77777777" w:rsidR="001479FE" w:rsidRDefault="001479FE" w:rsidP="00B55A4B">
      <w:pPr>
        <w:rPr>
          <w:rFonts w:ascii="Lucida Handwriting" w:hAnsi="Lucida Handwriting"/>
          <w:b/>
          <w:sz w:val="36"/>
          <w:szCs w:val="36"/>
        </w:rPr>
      </w:pPr>
    </w:p>
    <w:p w14:paraId="05B6A278" w14:textId="77777777" w:rsidR="001479FE" w:rsidRDefault="001479FE" w:rsidP="00C4563B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 xml:space="preserve">Provide contexts for learning across the </w:t>
      </w:r>
      <w:proofErr w:type="spellStart"/>
      <w:r>
        <w:rPr>
          <w:rFonts w:ascii="Lucida Handwriting" w:hAnsi="Lucida Handwriting"/>
          <w:b/>
          <w:sz w:val="36"/>
          <w:szCs w:val="36"/>
        </w:rPr>
        <w:t>curriculm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 where </w:t>
      </w:r>
      <w:proofErr w:type="spellStart"/>
      <w:r>
        <w:rPr>
          <w:rFonts w:ascii="Lucida Handwriting" w:hAnsi="Lucida Handwriting"/>
          <w:b/>
          <w:sz w:val="36"/>
          <w:szCs w:val="36"/>
        </w:rPr>
        <w:t>Mãori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 identity, culture and language is affirmed</w:t>
      </w:r>
    </w:p>
    <w:p w14:paraId="05B6A279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7A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7B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7C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Strengths-based or deficit thinking?</w:t>
      </w:r>
    </w:p>
    <w:p w14:paraId="05B6A27D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7E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7F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80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Growth mindset</w:t>
      </w:r>
    </w:p>
    <w:p w14:paraId="05B6A281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82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83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84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lastRenderedPageBreak/>
        <w:t>Learning styles and multiple intelligences are key</w:t>
      </w:r>
    </w:p>
    <w:p w14:paraId="05B6A285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86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87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88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 xml:space="preserve">Co-construction of knowledge, reciprocal learning, </w:t>
      </w:r>
      <w:proofErr w:type="spellStart"/>
      <w:r>
        <w:rPr>
          <w:rFonts w:ascii="Lucida Handwriting" w:hAnsi="Lucida Handwriting"/>
          <w:b/>
          <w:sz w:val="36"/>
          <w:szCs w:val="36"/>
        </w:rPr>
        <w:t>Ako</w:t>
      </w:r>
      <w:proofErr w:type="spellEnd"/>
    </w:p>
    <w:p w14:paraId="05B6A289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8A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8B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8C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Deliver key concepts in at least three ways</w:t>
      </w:r>
    </w:p>
    <w:p w14:paraId="05B6A28D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8E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8F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Shared goal setting</w:t>
      </w:r>
    </w:p>
    <w:p w14:paraId="05B6A290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91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92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93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You project – they react</w:t>
      </w:r>
    </w:p>
    <w:p w14:paraId="05B6A294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95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96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“</w:t>
      </w:r>
      <w:proofErr w:type="gramStart"/>
      <w:r>
        <w:rPr>
          <w:rFonts w:ascii="Lucida Handwriting" w:hAnsi="Lucida Handwriting"/>
          <w:b/>
          <w:sz w:val="36"/>
          <w:szCs w:val="36"/>
        </w:rPr>
        <w:t>teaching</w:t>
      </w:r>
      <w:proofErr w:type="gramEnd"/>
      <w:r>
        <w:rPr>
          <w:rFonts w:ascii="Lucida Handwriting" w:hAnsi="Lucida Handwriting"/>
          <w:b/>
          <w:sz w:val="36"/>
          <w:szCs w:val="36"/>
        </w:rPr>
        <w:t xml:space="preserve"> and learning contexts are created as a direct reflection of the beliefs and assumptions the teacher holds about the learner”</w:t>
      </w:r>
    </w:p>
    <w:p w14:paraId="05B6A297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98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99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9A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Have a strong belief in high expectations</w:t>
      </w:r>
    </w:p>
    <w:p w14:paraId="05B6A29B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9C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9D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Set students up for success.  Find their talents</w:t>
      </w:r>
    </w:p>
    <w:p w14:paraId="05B6A29E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9F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A0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 xml:space="preserve">Include </w:t>
      </w:r>
      <w:proofErr w:type="spellStart"/>
      <w:r>
        <w:rPr>
          <w:rFonts w:ascii="Lucida Handwriting" w:hAnsi="Lucida Handwriting"/>
          <w:b/>
          <w:sz w:val="36"/>
          <w:szCs w:val="36"/>
        </w:rPr>
        <w:t>Mãori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 key words and concepts when planning units</w:t>
      </w:r>
    </w:p>
    <w:p w14:paraId="05B6A2A1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A2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A3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lastRenderedPageBreak/>
        <w:t xml:space="preserve">Use current knowledge, interests, talents as platform for new </w:t>
      </w:r>
      <w:proofErr w:type="gramStart"/>
      <w:r>
        <w:rPr>
          <w:rFonts w:ascii="Lucida Handwriting" w:hAnsi="Lucida Handwriting"/>
          <w:b/>
          <w:sz w:val="36"/>
          <w:szCs w:val="36"/>
        </w:rPr>
        <w:t>learning</w:t>
      </w:r>
      <w:proofErr w:type="gramEnd"/>
    </w:p>
    <w:p w14:paraId="05B6A2A4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A5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A6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A7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Genuine interest = reciprocated care and respect</w:t>
      </w:r>
    </w:p>
    <w:p w14:paraId="05B6A2A8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A9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AA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AB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Do you know the student, their people, their identity, their values, their interests, their learning styles, their talents, their holistic wellbeing?</w:t>
      </w:r>
    </w:p>
    <w:p w14:paraId="05B6A2AC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AD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AE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AF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  <w:proofErr w:type="spellStart"/>
      <w:r>
        <w:rPr>
          <w:rFonts w:ascii="Lucida Handwriting" w:hAnsi="Lucida Handwriting"/>
          <w:b/>
          <w:sz w:val="36"/>
          <w:szCs w:val="36"/>
        </w:rPr>
        <w:t>Pronounciation</w:t>
      </w:r>
      <w:proofErr w:type="spellEnd"/>
      <w:r>
        <w:rPr>
          <w:rFonts w:ascii="Lucida Handwriting" w:hAnsi="Lucida Handwriting"/>
          <w:b/>
          <w:sz w:val="36"/>
          <w:szCs w:val="36"/>
        </w:rPr>
        <w:t>!! Support each other to get it right</w:t>
      </w:r>
    </w:p>
    <w:p w14:paraId="05B6A2B0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B1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B2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B3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Use inclusive language</w:t>
      </w:r>
    </w:p>
    <w:p w14:paraId="05B6A2B4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B5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B6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B7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 xml:space="preserve">Naturalise </w:t>
      </w:r>
      <w:proofErr w:type="spellStart"/>
      <w:r>
        <w:rPr>
          <w:rFonts w:ascii="Lucida Handwriting" w:hAnsi="Lucida Handwriting"/>
          <w:b/>
          <w:sz w:val="36"/>
          <w:szCs w:val="36"/>
        </w:rPr>
        <w:t>te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 </w:t>
      </w:r>
      <w:proofErr w:type="spellStart"/>
      <w:r>
        <w:rPr>
          <w:rFonts w:ascii="Lucida Handwriting" w:hAnsi="Lucida Handwriting"/>
          <w:b/>
          <w:sz w:val="36"/>
          <w:szCs w:val="36"/>
        </w:rPr>
        <w:t>reo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 </w:t>
      </w:r>
      <w:proofErr w:type="spellStart"/>
      <w:r>
        <w:rPr>
          <w:rFonts w:ascii="Lucida Handwriting" w:hAnsi="Lucida Handwriting"/>
          <w:b/>
          <w:sz w:val="36"/>
          <w:szCs w:val="36"/>
        </w:rPr>
        <w:t>Mãori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 in your </w:t>
      </w:r>
      <w:proofErr w:type="gramStart"/>
      <w:r>
        <w:rPr>
          <w:rFonts w:ascii="Lucida Handwriting" w:hAnsi="Lucida Handwriting"/>
          <w:b/>
          <w:sz w:val="36"/>
          <w:szCs w:val="36"/>
        </w:rPr>
        <w:t>class</w:t>
      </w:r>
      <w:proofErr w:type="gramEnd"/>
    </w:p>
    <w:p w14:paraId="05B6A2B8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B9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BA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BB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Learning styles and talents – find them and use them!</w:t>
      </w:r>
    </w:p>
    <w:p w14:paraId="05B6A2BC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BD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BE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05B6A2BF" w14:textId="77777777" w:rsidR="00C4563B" w:rsidRDefault="00C4563B" w:rsidP="00C4563B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Consider assessment contexts</w:t>
      </w:r>
    </w:p>
    <w:p w14:paraId="05B6A2C0" w14:textId="77777777" w:rsidR="00C4563B" w:rsidRDefault="00C4563B" w:rsidP="00B55A4B">
      <w:pPr>
        <w:rPr>
          <w:rFonts w:ascii="Lucida Handwriting" w:hAnsi="Lucida Handwriting"/>
          <w:b/>
          <w:sz w:val="36"/>
          <w:szCs w:val="36"/>
        </w:rPr>
      </w:pPr>
    </w:p>
    <w:p w14:paraId="05B6A2C1" w14:textId="77777777" w:rsidR="00C4563B" w:rsidRDefault="00C4563B" w:rsidP="00B55A4B">
      <w:pPr>
        <w:rPr>
          <w:rFonts w:ascii="Lucida Handwriting" w:hAnsi="Lucida Handwriting"/>
          <w:b/>
          <w:sz w:val="36"/>
          <w:szCs w:val="36"/>
        </w:rPr>
      </w:pPr>
    </w:p>
    <w:p w14:paraId="05B6A2C2" w14:textId="77777777" w:rsidR="00C4563B" w:rsidRDefault="00C4563B" w:rsidP="00B55A4B">
      <w:pPr>
        <w:rPr>
          <w:rFonts w:ascii="Lucida Handwriting" w:hAnsi="Lucida Handwriting"/>
          <w:b/>
          <w:sz w:val="36"/>
          <w:szCs w:val="36"/>
        </w:rPr>
      </w:pPr>
    </w:p>
    <w:p w14:paraId="05B6A2C3" w14:textId="77777777" w:rsidR="00C4563B" w:rsidRDefault="00C4563B" w:rsidP="00B55A4B">
      <w:pPr>
        <w:rPr>
          <w:rFonts w:ascii="Lucida Handwriting" w:hAnsi="Lucida Handwriting"/>
          <w:b/>
          <w:sz w:val="36"/>
          <w:szCs w:val="36"/>
        </w:rPr>
      </w:pPr>
    </w:p>
    <w:p w14:paraId="05B6A2C4" w14:textId="77777777" w:rsidR="00C4563B" w:rsidRPr="00D153FA" w:rsidRDefault="00C4563B" w:rsidP="00B55A4B">
      <w:pPr>
        <w:rPr>
          <w:rFonts w:ascii="Lucida Handwriting" w:hAnsi="Lucida Handwriting"/>
          <w:b/>
          <w:sz w:val="36"/>
          <w:szCs w:val="36"/>
        </w:rPr>
      </w:pPr>
    </w:p>
    <w:sectPr w:rsidR="00C4563B" w:rsidRPr="00D153FA" w:rsidSect="00D153F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3FA"/>
    <w:rsid w:val="00001B94"/>
    <w:rsid w:val="00087BC8"/>
    <w:rsid w:val="000E0DDF"/>
    <w:rsid w:val="001479FE"/>
    <w:rsid w:val="002077DC"/>
    <w:rsid w:val="00335ED8"/>
    <w:rsid w:val="00341110"/>
    <w:rsid w:val="00396A32"/>
    <w:rsid w:val="00450656"/>
    <w:rsid w:val="00452F87"/>
    <w:rsid w:val="00522A14"/>
    <w:rsid w:val="00523AF8"/>
    <w:rsid w:val="00526F6F"/>
    <w:rsid w:val="00541C01"/>
    <w:rsid w:val="005C02FF"/>
    <w:rsid w:val="005D6FC5"/>
    <w:rsid w:val="00677306"/>
    <w:rsid w:val="006B0F30"/>
    <w:rsid w:val="0071501A"/>
    <w:rsid w:val="007E123C"/>
    <w:rsid w:val="007E5D92"/>
    <w:rsid w:val="00822FC2"/>
    <w:rsid w:val="008B1870"/>
    <w:rsid w:val="008F26F8"/>
    <w:rsid w:val="00935278"/>
    <w:rsid w:val="00973735"/>
    <w:rsid w:val="00B55A4B"/>
    <w:rsid w:val="00C4563B"/>
    <w:rsid w:val="00CF3B1B"/>
    <w:rsid w:val="00D13E9D"/>
    <w:rsid w:val="00D153FA"/>
    <w:rsid w:val="00D16E99"/>
    <w:rsid w:val="00EB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6A12F"/>
  <w15:chartTrackingRefBased/>
  <w15:docId w15:val="{D6BD3EF4-7056-4469-ACAA-52F5BBE2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 Lara Hania</dc:creator>
  <cp:keywords/>
  <dc:description/>
  <cp:lastModifiedBy>Jan and Lara Hania</cp:lastModifiedBy>
  <cp:revision>2</cp:revision>
  <dcterms:created xsi:type="dcterms:W3CDTF">2023-11-09T09:33:00Z</dcterms:created>
  <dcterms:modified xsi:type="dcterms:W3CDTF">2023-11-09T09:33:00Z</dcterms:modified>
</cp:coreProperties>
</file>