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ED9" w14:textId="77777777" w:rsidR="00D002C3" w:rsidRDefault="00B75A98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90EDD" wp14:editId="2DA675E5">
                <wp:simplePos x="0" y="0"/>
                <wp:positionH relativeFrom="column">
                  <wp:posOffset>5451475</wp:posOffset>
                </wp:positionH>
                <wp:positionV relativeFrom="paragraph">
                  <wp:posOffset>447675</wp:posOffset>
                </wp:positionV>
                <wp:extent cx="3743325" cy="1447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7BFDF41" w14:textId="48394E2B" w:rsidR="00AC14EA" w:rsidRPr="00722723" w:rsidRDefault="00AC14EA" w:rsidP="00AC14E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u w:val="thick"/>
                                <w:lang w:val="mi-NZ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IWI INITIATIVES</w:t>
                            </w:r>
                          </w:p>
                          <w:p w14:paraId="7CD90F06" w14:textId="41D1F8BD" w:rsidR="00B75A98" w:rsidRDefault="00090463" w:rsidP="00E0799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Identify three </w:t>
                            </w:r>
                            <w:r w:rsidR="00087AD0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Iwi-led initiatives </w:t>
                            </w:r>
                            <w:r w:rsidR="007D7F5E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within the education space.  Select one that </w:t>
                            </w:r>
                            <w:r w:rsidR="00FB3F94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could be applicaple to </w:t>
                            </w:r>
                            <w:r w:rsidR="000B1894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your kura.</w:t>
                            </w:r>
                          </w:p>
                          <w:p w14:paraId="7CD90F07" w14:textId="77777777" w:rsidR="00B75A98" w:rsidRDefault="00B75A98" w:rsidP="00B75A98">
                            <w:pPr>
                              <w:spacing w:after="0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</w:p>
                          <w:p w14:paraId="7CD90F08" w14:textId="77777777" w:rsidR="00B75A98" w:rsidRDefault="00B75A98" w:rsidP="00B75A9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</w:p>
                          <w:p w14:paraId="7CD90F09" w14:textId="77777777" w:rsidR="00B75A98" w:rsidRDefault="00B75A98" w:rsidP="00B75A9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</w:p>
                          <w:p w14:paraId="7CD90F0A" w14:textId="77777777" w:rsidR="00B75A98" w:rsidRPr="00F35540" w:rsidRDefault="00B75A98" w:rsidP="00B75A9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</w:p>
                          <w:p w14:paraId="7CD90F0B" w14:textId="77777777" w:rsidR="00B75A98" w:rsidRPr="00197A30" w:rsidRDefault="00B75A98" w:rsidP="00B75A98">
                            <w:pPr>
                              <w:rPr>
                                <w:noProof/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90ED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9.25pt;margin-top:35.25pt;width:294.7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WmPgIAAIEEAAAOAAAAZHJzL2Uyb0RvYy54bWysVEtv2zAMvg/YfxB0X+y8mtaIU2QpMgwI&#10;2gLp0LMiS7EBWdQkJXb260fJzgPdTsN8kEmR5uP7SM8f21qRo7CuAp3T4SClRGgORaX3Of3xtv5y&#10;T4nzTBdMgRY5PQlHHxefP80bk4kRlKAKYQkG0S5rTE5L702WJI6XomZuAEZoNEqwNfOo2n1SWNZg&#10;9FolozS9SxqwhbHAhXN4+9QZ6SLGl1Jw/yKlE56onGJtPp42nrtwJos5y/aWmbLifRnsH6qoWaUx&#10;6SXUE/OMHGz1R6i64hYcSD/gUCcgZcVF7AG7GaYfutmWzIjYC4LjzAUm9//C8ufj1rxa4tuv0CKB&#10;AZDGuMzhZeinlbYOb6yUoB0hPF1gE60nHC/Hs8l4PJpSwtE2nExm92kENrl+bqzz3wTUJAg5tchL&#10;hIsdN85jSnQ9u4RsGtaVUpEbpUmT07vxNI0fOFBVEYzBzdn9bqUsOTJkdx2fLqoyJetuz4X0rjHT&#10;TQzMq3QIJeKs9MVcAQiSb3dtj8oOihOCZaGbI2f4usKGNsz5V2ZxcBAfXAb/godUgIVDL1FSgv31&#10;t/vgj3yilZIGBzGn7ueBWUGJ+q6R6QdENExuVCbT2QgVe2vZ3Vr0oV4BojHEtTM8isHfq7MoLdTv&#10;uDPLkBVNTHPMnVN/Fle+Ww/cOS6Wy+iEs2qY3+it4SF0ACzQ9da+M2t6Tj2OwzOcR5ZlH6jtfDty&#10;lwcPsoq8B4A7VJGaoOCcR5L6nQyLdKtHr+ufY/EbAAD//wMAUEsDBBQABgAIAAAAIQA8ISvE4AAA&#10;AAsBAAAPAAAAZHJzL2Rvd25yZXYueG1sTI9LT8MwEITvSPwHa5G4UZu+MCFOVV6XckC0lbi6sRsH&#10;7HUUu23492xPcFqN5tPsTLkYgmdH26c2ooLbkQBmsY6mxUbBdvN6I4GlrNFoH9Eq+LEJFtXlRakL&#10;E0/4YY/r3DAKwVRoBS7nruA81c4GnUaxs0jePvZBZ5J9w02vTxQePB8LMedBt0gfnO7sk7P19/oQ&#10;FCwfJy8b/5Xk57vbv22fJ6u5aLRS11fD8gFYtkP+g+Fcn6pDRZ128YAmMa9AzuSMUAV3gu4ZmE4l&#10;rdspGN+TxauS/99Q/QIAAP//AwBQSwECLQAUAAYACAAAACEAtoM4kv4AAADhAQAAEwAAAAAAAAAA&#10;AAAAAAAAAAAAW0NvbnRlbnRfVHlwZXNdLnhtbFBLAQItABQABgAIAAAAIQA4/SH/1gAAAJQBAAAL&#10;AAAAAAAAAAAAAAAAAC8BAABfcmVscy8ucmVsc1BLAQItABQABgAIAAAAIQBi9OWmPgIAAIEEAAAO&#10;AAAAAAAAAAAAAAAAAC4CAABkcnMvZTJvRG9jLnhtbFBLAQItABQABgAIAAAAIQA8ISvE4AAAAAsB&#10;AAAPAAAAAAAAAAAAAAAAAJgEAABkcnMvZG93bnJldi54bWxQSwUGAAAAAAQABADzAAAApQUAAAAA&#10;" filled="f" strokecolor="white" strokeweight=".5pt">
                <v:stroke opacity="0"/>
                <v:textbox>
                  <w:txbxContent>
                    <w:p w14:paraId="67BFDF41" w14:textId="48394E2B" w:rsidR="00AC14EA" w:rsidRPr="00722723" w:rsidRDefault="00AC14EA" w:rsidP="00AC14EA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  <w:u w:val="thick"/>
                          <w:lang w:val="mi-NZ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IWI INITIATIVES</w:t>
                      </w:r>
                    </w:p>
                    <w:p w14:paraId="7CD90F06" w14:textId="41D1F8BD" w:rsidR="00B75A98" w:rsidRDefault="00090463" w:rsidP="00E07999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Identify three </w:t>
                      </w:r>
                      <w:r w:rsidR="00087AD0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Iwi-led initiatives </w:t>
                      </w:r>
                      <w:r w:rsidR="007D7F5E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within the education space.  Select one that </w:t>
                      </w:r>
                      <w:r w:rsidR="00FB3F94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could be applicaple to </w:t>
                      </w:r>
                      <w:r w:rsidR="000B1894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your kura.</w:t>
                      </w:r>
                    </w:p>
                    <w:p w14:paraId="7CD90F07" w14:textId="77777777" w:rsidR="00B75A98" w:rsidRDefault="00B75A98" w:rsidP="00B75A98">
                      <w:pPr>
                        <w:spacing w:after="0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</w:p>
                    <w:p w14:paraId="7CD90F08" w14:textId="77777777" w:rsidR="00B75A98" w:rsidRDefault="00B75A98" w:rsidP="00B75A98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</w:p>
                    <w:p w14:paraId="7CD90F09" w14:textId="77777777" w:rsidR="00B75A98" w:rsidRDefault="00B75A98" w:rsidP="00B75A98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</w:p>
                    <w:p w14:paraId="7CD90F0A" w14:textId="77777777" w:rsidR="00B75A98" w:rsidRPr="00F35540" w:rsidRDefault="00B75A98" w:rsidP="00B75A98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</w:p>
                    <w:p w14:paraId="7CD90F0B" w14:textId="77777777" w:rsidR="00B75A98" w:rsidRPr="00197A30" w:rsidRDefault="00B75A98" w:rsidP="00B75A98">
                      <w:pPr>
                        <w:rPr>
                          <w:noProof/>
                          <w:lang w:val="mi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8B8" w:rsidRPr="000018B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0EDF" wp14:editId="7CD90EE0">
                <wp:simplePos x="0" y="0"/>
                <wp:positionH relativeFrom="column">
                  <wp:posOffset>409575</wp:posOffset>
                </wp:positionH>
                <wp:positionV relativeFrom="paragraph">
                  <wp:posOffset>428625</wp:posOffset>
                </wp:positionV>
                <wp:extent cx="4010025" cy="2476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7475A06" w14:textId="717299D0" w:rsidR="001B1ABE" w:rsidRPr="001B1ABE" w:rsidRDefault="00FB52CC" w:rsidP="001B1AB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</w:pPr>
                            <w:r w:rsidRPr="00722723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MANA WHENUA</w:t>
                            </w:r>
                            <w:r w:rsidR="001B1ABE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 xml:space="preserve"> </w:t>
                            </w:r>
                          </w:p>
                          <w:p w14:paraId="48788830" w14:textId="4351706C" w:rsidR="0029773C" w:rsidRDefault="00FB52CC" w:rsidP="00E3159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Explore the resources </w:t>
                            </w:r>
                            <w:r w:rsidR="00F9050C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telling the stories and histories of </w:t>
                            </w:r>
                            <w:r w:rsidR="00A73DB0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our Mana Whenua</w:t>
                            </w:r>
                            <w:r w:rsidR="0029773C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.</w:t>
                            </w:r>
                            <w:r w:rsidR="00E3159D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  </w:t>
                            </w:r>
                            <w:r w:rsidR="002A765E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Identify</w:t>
                            </w:r>
                            <w:r w:rsidR="0029773C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 one Iwi to focus on.</w:t>
                            </w:r>
                          </w:p>
                          <w:p w14:paraId="6A4308DF" w14:textId="33A5FA1C" w:rsidR="002A765E" w:rsidRPr="00B52F9D" w:rsidRDefault="002A765E" w:rsidP="000018B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Choose one thing to share </w:t>
                            </w:r>
                            <w:r w:rsidR="00E3159D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with the group</w:t>
                            </w:r>
                            <w:r w:rsidR="00722723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0EDF" id="Text Box 21" o:spid="_x0000_s1027" type="#_x0000_t202" style="position:absolute;margin-left:32.25pt;margin-top:33.75pt;width:315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TyQgIAAIgEAAAOAAAAZHJzL2Uyb0RvYy54bWysVNuK2zAQfS/0H4TeGztpkt2GOEuaJaUQ&#10;dheyZZ8VWYoFskaVlNjp13ckOxe2fSrFIM9oxnM5Z8bzh7bW5CicV2AKOhzklAjDoVRmX9Afr+tP&#10;95T4wEzJNBhR0JPw9GHx8cO8sTMxggp0KRzBIMbPGlvQKgQ7yzLPK1EzPwArDBoluJoFVN0+Kx1r&#10;MHqts1GeT7MGXGkdcOE93j52RrpI8aUUPDxL6UUguqBYW0inS+cuntlizmZ7x2yleF8G+4cqaqYM&#10;Jr2EemSBkYNTf4SqFXfgQYYBhzoDKRUXqQfsZpi/62ZbMStSLwiOtxeY/P8Ly5+OW/viSGi/QosE&#10;RkAa62ceL2M/rXR1fGOlBO0I4ekCm2gD4Xg5xsrz0YQSjrbR+G46yROw2fVz63z4JqAmUSioQ14S&#10;XOy48QFTouvZJWYzsFZaJ260IU1Bp58nefrAg1ZlNEY37/a7lXbkyJDd9X18uqjaVqy7PRfSu6ZM&#10;NzEwrzYxlEiz0hdzBSBKod21RJU34OygPCFmDrpx8pavFfa1YT68MIfzgzDhToRnPKQGrB96iZIK&#10;3K+/3Ud/pBWtlDQ4jwX1Pw/MCUr0d4OEfxmOx3GAkzKe3I1QcbeW3a3FHOoVIChD3D7Lkxj9gz6L&#10;0kH9hquzjFnRxAzH3AUNZ3EVui3B1eNiuUxOOLKWhY3ZWh5DR9wia6/tG3O2pzbgVDzBeXLZ7B3D&#10;nW/H8fIQQKpEf8S5QxUZigqOe+KqX824T7d68rr+QBa/AQAA//8DAFBLAwQUAAYACAAAACEAlck+&#10;1twAAAAJAQAADwAAAGRycy9kb3ducmV2LnhtbExPQU7DMBC8I/EHa5G4UQfUBEjjVAjKA9LSQ2/b&#10;2E2ixusodhPD61lO9DSandHsTLGOtheTGX3nSMHjIgFhqHa6o0bB1+7z4QWED0gae0dGwbfxsC5v&#10;bwrMtZupMtM2NIJDyOeooA1hyKX0dWss+oUbDLF2cqPFwHRspB5x5nDby6ckyaTFjvhDi4N5b019&#10;3l6sgv1+N2826Tl200c8xGo64E+VKnV/F99WIIKJ4d8Mf/W5OpTc6egupL3oFWTLlJ2Mz4ysZ68Z&#10;bzsqWKZ8kWUhrxeUvwAAAP//AwBQSwECLQAUAAYACAAAACEAtoM4kv4AAADhAQAAEwAAAAAAAAAA&#10;AAAAAAAAAAAAW0NvbnRlbnRfVHlwZXNdLnhtbFBLAQItABQABgAIAAAAIQA4/SH/1gAAAJQBAAAL&#10;AAAAAAAAAAAAAAAAAC8BAABfcmVscy8ucmVsc1BLAQItABQABgAIAAAAIQB10QTyQgIAAIgEAAAO&#10;AAAAAAAAAAAAAAAAAC4CAABkcnMvZTJvRG9jLnhtbFBLAQItABQABgAIAAAAIQCVyT7W3AAAAAkB&#10;AAAPAAAAAAAAAAAAAAAAAJwEAABkcnMvZG93bnJldi54bWxQSwUGAAAAAAQABADzAAAApQUAAAAA&#10;" filled="f" strokecolor="#f8f8f8" strokeweight=".5pt">
                <v:stroke opacity="0"/>
                <v:textbox>
                  <w:txbxContent>
                    <w:p w14:paraId="67475A06" w14:textId="717299D0" w:rsidR="001B1ABE" w:rsidRPr="001B1ABE" w:rsidRDefault="00FB52CC" w:rsidP="001B1ABE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</w:pPr>
                      <w:r w:rsidRPr="00722723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MANA WHENUA</w:t>
                      </w:r>
                      <w:r w:rsidR="001B1ABE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 xml:space="preserve"> </w:t>
                      </w:r>
                    </w:p>
                    <w:p w14:paraId="48788830" w14:textId="4351706C" w:rsidR="0029773C" w:rsidRDefault="00FB52CC" w:rsidP="00E3159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Explore the resources </w:t>
                      </w:r>
                      <w:r w:rsidR="00F9050C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telling the stories and histories of </w:t>
                      </w:r>
                      <w:r w:rsidR="00A73DB0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our Mana Whenua</w:t>
                      </w:r>
                      <w:r w:rsidR="0029773C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.</w:t>
                      </w:r>
                      <w:r w:rsidR="00E3159D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  </w:t>
                      </w:r>
                      <w:r w:rsidR="002A765E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Identify</w:t>
                      </w:r>
                      <w:r w:rsidR="0029773C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 one Iwi to focus on.</w:t>
                      </w:r>
                    </w:p>
                    <w:p w14:paraId="6A4308DF" w14:textId="33A5FA1C" w:rsidR="002A765E" w:rsidRPr="00B52F9D" w:rsidRDefault="002A765E" w:rsidP="000018B8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Choose one thing to share </w:t>
                      </w:r>
                      <w:r w:rsidR="00E3159D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with the group</w:t>
                      </w:r>
                      <w:r w:rsidR="00722723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02C3" w:rsidRPr="00D64295">
        <w:rPr>
          <w:noProof/>
          <w:lang w:eastAsia="en-NZ"/>
        </w:rPr>
        <w:drawing>
          <wp:inline distT="0" distB="0" distL="0" distR="0" wp14:anchorId="7CD90EE1" wp14:editId="7CD90EE2">
            <wp:extent cx="3199870" cy="4886860"/>
            <wp:effectExtent l="0" t="5080" r="0" b="0"/>
            <wp:docPr id="9" name="Picture 9" descr="Image result for picture frame ma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picture frame maor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210" cy="48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C3" w:rsidRPr="00D64295">
        <w:rPr>
          <w:noProof/>
          <w:lang w:eastAsia="en-NZ"/>
        </w:rPr>
        <w:drawing>
          <wp:inline distT="0" distB="0" distL="0" distR="0" wp14:anchorId="7CD90EE3" wp14:editId="7CD90EE4">
            <wp:extent cx="3199870" cy="4886860"/>
            <wp:effectExtent l="0" t="5080" r="0" b="0"/>
            <wp:docPr id="7" name="Picture 7" descr="Image result for picture frame ma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picture frame maor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210" cy="48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C3">
        <w:rPr>
          <w:noProof/>
          <w:lang w:eastAsia="en-NZ"/>
        </w:rPr>
        <w:t xml:space="preserve">    </w:t>
      </w:r>
    </w:p>
    <w:p w14:paraId="7CD90EDA" w14:textId="068EEF08" w:rsidR="00D002C3" w:rsidRDefault="00760C36">
      <w:pPr>
        <w:rPr>
          <w:noProof/>
          <w:lang w:eastAsia="en-NZ"/>
        </w:rPr>
      </w:pPr>
      <w:r w:rsidRPr="000018B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FF486" wp14:editId="4FEA03A1">
                <wp:simplePos x="0" y="0"/>
                <wp:positionH relativeFrom="column">
                  <wp:posOffset>5334000</wp:posOffset>
                </wp:positionH>
                <wp:positionV relativeFrom="paragraph">
                  <wp:posOffset>464820</wp:posOffset>
                </wp:positionV>
                <wp:extent cx="4010025" cy="2476500"/>
                <wp:effectExtent l="0" t="0" r="0" b="0"/>
                <wp:wrapNone/>
                <wp:docPr id="1415837936" name="Text Box 1415837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68BB99B" w14:textId="57E31D1B" w:rsidR="00A2104E" w:rsidRDefault="007578CD" w:rsidP="00760C3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CULTURAL COMPETENCE</w:t>
                            </w:r>
                            <w:r w:rsidR="003C3C3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 xml:space="preserve"> &amp;</w:t>
                            </w:r>
                          </w:p>
                          <w:p w14:paraId="72670247" w14:textId="7BC88463" w:rsidR="00760C36" w:rsidRPr="00722723" w:rsidRDefault="007578CD" w:rsidP="00760C3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u w:val="thick"/>
                                <w:lang w:val="mi-NZ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CRITICAL CONSCIOUSNESS</w:t>
                            </w:r>
                          </w:p>
                          <w:p w14:paraId="50A0E50A" w14:textId="5B35709F" w:rsidR="00760C36" w:rsidRPr="00B52F9D" w:rsidRDefault="00951A2C" w:rsidP="00760C3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Get familiar with some s</w:t>
                            </w:r>
                            <w:r w:rsidR="002C0C87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upport material for t</w:t>
                            </w:r>
                            <w:r w:rsidR="00E915B2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ransformative change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.  </w:t>
                            </w:r>
                            <w:r w:rsidR="001A4E52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Identify one point of reflection to share.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F486" id="Text Box 1415837936" o:spid="_x0000_s1028" type="#_x0000_t202" style="position:absolute;margin-left:420pt;margin-top:36.6pt;width:315.75pt;height:1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VWQwIAAIgEAAAOAAAAZHJzL2Uyb0RvYy54bWysVN9v2jAQfp+0/8Hy+0hgQLuIUDEqpkmo&#10;rUSnPhvHJpEcn2cbEvbX7+wkgLo9TVMk5853uR/fd5fFQ1srchLWVaBzOh6llAjNoaj0Iac/Xjef&#10;7ilxnumCKdAip2fh6MPy44dFYzIxgRJUISzBINpljclp6b3JksTxUtTMjcAIjUYJtmYeVXtICssa&#10;jF6rZJKm86QBWxgLXDiHt4+dkS5jfCkF989SOuGJyinW5uNp47kPZ7JcsOxgmSkr3pfB/qGKmlUa&#10;k15CPTLPyNFWf4SqK27BgfQjDnUCUlZcxB6wm3H6rptdyYyIvSA4zlxgcv8vLH867cyLJb79Ci0S&#10;GABpjMscXoZ+Wmnr8MZKCdoRwvMFNtF6wvFyipWnkxklHG2T6d18lkZgk+vnxjr/TUBNgpBTi7xE&#10;uNhp6zymRNfBJWTTsKmUitwoTZqczj/P0viBA1UVwRjcnD3s18qSE0N2N/fh6aIqU7Ludiikd42Z&#10;bmJgXqVDKBFnpS/mCkCQfLtvSVVgawM4eyjOiJmFbpyc4ZsK+9oy51+YxflBmHAn/DMeUgHWD71E&#10;SQn219/ugz/SilZKGpzHnLqfR2YFJeq7RsK/jKfTMMBRmc7uJqjYW8v+1qKP9RoQlDFun+FRDP5e&#10;DaK0UL/h6qxCVjQxzTF3Tv0grn23Jbh6XKxW0QlH1jC/1TvDQ+iAW2DttX1j1vTUepyKJxgml2Xv&#10;GO58O45XRw+yivQHnDtUkaGg4LhHrvrVDPt0q0ev6w9k+RsAAP//AwBQSwMEFAAGAAgAAAAhAFSM&#10;/0HgAAAACwEAAA8AAABkcnMvZG93bnJldi54bWxMj8FuwjAQRO+V+g/WVuqtONAEUMgGVS39gEA5&#10;cFuSJYmI7Sg2iduvrzm1x9kZzb7Jtl51YuTBtkYjzGcRCNalqVpdI3wdPl/WIKwjXVFnNCN8s4Vt&#10;/viQUVqZSRc87l0tQom2KSE0zvWplLZsWJGdmZ518C5mUOSCHGpZDTSFctXJRRQtpaJWhw8N9fze&#10;cHnd3xTC8XiYdrvk6tvxw598MZ7op0gQn5/82waEY+/+wnDHD+iQB6azuenKig5hHUdhi0NYvS5A&#10;3APxap6AOCPEy3CSeSb/b8h/AQAA//8DAFBLAQItABQABgAIAAAAIQC2gziS/gAAAOEBAAATAAAA&#10;AAAAAAAAAAAAAAAAAABbQ29udGVudF9UeXBlc10ueG1sUEsBAi0AFAAGAAgAAAAhADj9If/WAAAA&#10;lAEAAAsAAAAAAAAAAAAAAAAALwEAAF9yZWxzLy5yZWxzUEsBAi0AFAAGAAgAAAAhALUBpVZDAgAA&#10;iAQAAA4AAAAAAAAAAAAAAAAALgIAAGRycy9lMm9Eb2MueG1sUEsBAi0AFAAGAAgAAAAhAFSM/0Hg&#10;AAAACwEAAA8AAAAAAAAAAAAAAAAAnQQAAGRycy9kb3ducmV2LnhtbFBLBQYAAAAABAAEAPMAAACq&#10;BQAAAAA=&#10;" filled="f" strokecolor="#f8f8f8" strokeweight=".5pt">
                <v:stroke opacity="0"/>
                <v:textbox>
                  <w:txbxContent>
                    <w:p w14:paraId="568BB99B" w14:textId="57E31D1B" w:rsidR="00A2104E" w:rsidRDefault="007578CD" w:rsidP="00760C36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CULTURAL COMPETENCE</w:t>
                      </w:r>
                      <w:r w:rsidR="003C3C38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 xml:space="preserve"> &amp;</w:t>
                      </w:r>
                    </w:p>
                    <w:p w14:paraId="72670247" w14:textId="7BC88463" w:rsidR="00760C36" w:rsidRPr="00722723" w:rsidRDefault="007578CD" w:rsidP="00760C36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  <w:u w:val="thick"/>
                          <w:lang w:val="mi-NZ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CRITICAL CONSCIOUSNESS</w:t>
                      </w:r>
                    </w:p>
                    <w:p w14:paraId="50A0E50A" w14:textId="5B35709F" w:rsidR="00760C36" w:rsidRPr="00B52F9D" w:rsidRDefault="00951A2C" w:rsidP="00760C36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Get familiar with some s</w:t>
                      </w:r>
                      <w:r w:rsidR="002C0C87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upport material for t</w:t>
                      </w:r>
                      <w:r w:rsidR="00E915B2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ransformative change</w:t>
                      </w: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.  </w:t>
                      </w:r>
                      <w:r w:rsidR="001A4E52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Identify one point of reflection to share.</w:t>
                      </w:r>
                    </w:p>
                  </w:txbxContent>
                </v:textbox>
              </v:shape>
            </w:pict>
          </mc:Fallback>
        </mc:AlternateContent>
      </w:r>
      <w:r w:rsidR="00570981" w:rsidRPr="000018B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FA536" wp14:editId="3474B663">
                <wp:simplePos x="0" y="0"/>
                <wp:positionH relativeFrom="column">
                  <wp:posOffset>431800</wp:posOffset>
                </wp:positionH>
                <wp:positionV relativeFrom="paragraph">
                  <wp:posOffset>450850</wp:posOffset>
                </wp:positionV>
                <wp:extent cx="4010025" cy="2476500"/>
                <wp:effectExtent l="0" t="0" r="0" b="0"/>
                <wp:wrapNone/>
                <wp:docPr id="1916333351" name="Text Box 191633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AAF8778" w14:textId="28FE3D51" w:rsidR="00570981" w:rsidRPr="00DE437C" w:rsidRDefault="00113F33" w:rsidP="00DE43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IWI</w:t>
                            </w:r>
                            <w:r w:rsidR="00E555F9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 xml:space="preserve"> ASPIRATIONS </w:t>
                            </w:r>
                            <w:r w:rsidR="00DE437C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 xml:space="preserve"> </w:t>
                            </w:r>
                            <w:r w:rsidR="00E555F9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 xml:space="preserve">EXPECTATIONS </w:t>
                            </w:r>
                            <w:r w:rsidR="00310ED2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 xml:space="preserve">OF </w:t>
                            </w:r>
                            <w:r w:rsidR="00B10AE3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EDUCATION</w:t>
                            </w:r>
                            <w:r w:rsidR="009831A9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 xml:space="preserve">AL </w:t>
                            </w:r>
                            <w:r w:rsidR="00B10AE3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val="mi-NZ"/>
                              </w:rPr>
                              <w:t>LEADERS</w:t>
                            </w:r>
                          </w:p>
                          <w:p w14:paraId="71A12A6F" w14:textId="77777777" w:rsidR="004D2ACF" w:rsidRDefault="00B514EF" w:rsidP="00310E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Look at the </w:t>
                            </w:r>
                            <w:r w:rsidR="00D45181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Quality Teaching Pedagogy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 component of </w:t>
                            </w:r>
                          </w:p>
                          <w:p w14:paraId="64C1DDAF" w14:textId="2C9BF819" w:rsidR="004D2ACF" w:rsidRDefault="00EB7DD6" w:rsidP="00310E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B10AE3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Ngā Kawatau me ngā Tūmanakotanga</w:t>
                            </w:r>
                            <w:r w:rsidR="004D2ACF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 o Te Tauihu</w:t>
                            </w:r>
                            <w:r w:rsidR="00B10AE3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.</w:t>
                            </w:r>
                            <w:r w:rsidR="009831A9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  </w:t>
                            </w:r>
                          </w:p>
                          <w:p w14:paraId="1769EC8B" w14:textId="77777777" w:rsidR="004D2ACF" w:rsidRDefault="00975039" w:rsidP="00310E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Kōrero in your group to identify </w:t>
                            </w:r>
                          </w:p>
                          <w:p w14:paraId="7B7F1E99" w14:textId="768996C5" w:rsidR="00570981" w:rsidRPr="00B514EF" w:rsidRDefault="00975039" w:rsidP="00310ED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lang w:val="mi-NZ"/>
                              </w:rPr>
                            </w:pPr>
                            <w:r w:rsidRPr="00B66621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mi-NZ"/>
                              </w:rPr>
                              <w:t>opportunities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 xml:space="preserve"> and </w:t>
                            </w:r>
                            <w:r w:rsidRPr="00B66621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mi-NZ"/>
                              </w:rPr>
                              <w:t>challenges</w:t>
                            </w:r>
                            <w:r w:rsidR="005262CF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:lang w:val="mi-N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A536" id="Text Box 1916333351" o:spid="_x0000_s1029" type="#_x0000_t202" style="position:absolute;margin-left:34pt;margin-top:35.5pt;width:315.75pt;height:1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qDRAIAAIgEAAAOAAAAZHJzL2Uyb0RvYy54bWysVN9r2zAQfh/sfxB6X+ykSdqaOCVLyRiE&#10;tpCOPiuyFBtknSYpsbO/fifZbkK3pzEM8p3ufD++786Lh7ZW5CSsq0DndDxKKRGaQ1HpQ05/vG6+&#10;3FHiPNMFU6BFTs/C0Yfl50+LxmRiAiWoQliCQbTLGpPT0nuTJYnjpaiZG4ERGo0SbM08qvaQFJY1&#10;GL1WySRN50kDtjAWuHAObx87I13G+FIK7p+ldMITlVOszcfTxnMfzmS5YNnBMlNWvC+D/UMVNas0&#10;Jn0P9cg8I0db/RGqrrgFB9KPONQJSFlxEXvAbsbph252JTMi9oLgOPMOk/t/YfnTaWdeLPHtV2iR&#10;wABIY1zm8DL000pbhzdWStCOEJ7fYROtJxwvp1h5OplRwtE2md7OZ2kENrl8bqzz3wTUJAg5tchL&#10;hIudts5jSnQdXEI2DZtKqciN0qTJ6fxmlsYPHKiqCMbg5uxhv1aWnBiyu7kLTxdVmZJ1t0MhvWvM&#10;dBUD8yodQok4K30xFwCC5Nt9S6oipzcDOHsozoiZhW6cnOGbCvvaMudfmMX5QZhwJ/wzHlIB1g+9&#10;REkJ9tff7oM/0opWShqcx5y6n0dmBSXqu0bC78fTaRjgqExntxNU7LVlf23Rx3oNCMoYt8/wKAZ/&#10;rwZRWqjfcHVWISuamOaYO6d+ENe+2xJcPS5Wq+iEI2uY3+qd4SF0wC2w9tq+MWt6aj1OxRMMk8uy&#10;Dwx3vh3Hq6MHWUX6A84dqshQUHDcI1f9aoZ9utaj1+UHsvwNAAD//wMAUEsDBBQABgAIAAAAIQAA&#10;7w9b3gAAAAkBAAAPAAAAZHJzL2Rvd25yZXYueG1sTI/BTsMwEETvSPyDtUjcqFNEQhuyqRCUD0hL&#10;D725sUmixusodhPD17Oc6Gm1O6PZN8Um2l5MZvSdI4TlIgFhqHa6owbhc//xsALhgyKtekcG4dt4&#10;2JS3N4XKtZupMtMuNIJDyOcKoQ1hyKX0dWus8gs3GGLty41WBV7HRupRzRxue/mYJJm0qiP+0KrB&#10;vLWmPu8uFuFw2M/bbXqO3fQej7GajuqnShHv7+LrC4hgYvg3wx8+o0PJTCd3Ie1Fj5CtuEpAeF7y&#10;ZD1br1MQJ4SnjC+yLOR1g/IXAAD//wMAUEsBAi0AFAAGAAgAAAAhALaDOJL+AAAA4QEAABMAAAAA&#10;AAAAAAAAAAAAAAAAAFtDb250ZW50X1R5cGVzXS54bWxQSwECLQAUAAYACAAAACEAOP0h/9YAAACU&#10;AQAACwAAAAAAAAAAAAAAAAAvAQAAX3JlbHMvLnJlbHNQSwECLQAUAAYACAAAACEAyrPqg0QCAACI&#10;BAAADgAAAAAAAAAAAAAAAAAuAgAAZHJzL2Uyb0RvYy54bWxQSwECLQAUAAYACAAAACEAAO8PW94A&#10;AAAJAQAADwAAAAAAAAAAAAAAAACeBAAAZHJzL2Rvd25yZXYueG1sUEsFBgAAAAAEAAQA8wAAAKkF&#10;AAAAAA==&#10;" filled="f" strokecolor="#f8f8f8" strokeweight=".5pt">
                <v:stroke opacity="0"/>
                <v:textbox>
                  <w:txbxContent>
                    <w:p w14:paraId="4AAF8778" w14:textId="28FE3D51" w:rsidR="00570981" w:rsidRPr="00DE437C" w:rsidRDefault="00113F33" w:rsidP="00DE437C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IWI</w:t>
                      </w:r>
                      <w:r w:rsidR="00E555F9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 xml:space="preserve"> ASPIRATIONS </w:t>
                      </w:r>
                      <w:r w:rsidR="00DE437C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&amp;</w:t>
                      </w:r>
                      <w:r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 xml:space="preserve"> </w:t>
                      </w:r>
                      <w:r w:rsidR="00E555F9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 xml:space="preserve">EXPECTATIONS </w:t>
                      </w:r>
                      <w:r w:rsidR="00310ED2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 xml:space="preserve">OF </w:t>
                      </w:r>
                      <w:r w:rsidR="00B10AE3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EDUCATION</w:t>
                      </w:r>
                      <w:r w:rsidR="009831A9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 xml:space="preserve">AL </w:t>
                      </w:r>
                      <w:r w:rsidR="00B10AE3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mi-NZ"/>
                        </w:rPr>
                        <w:t>LEADERS</w:t>
                      </w:r>
                    </w:p>
                    <w:p w14:paraId="71A12A6F" w14:textId="77777777" w:rsidR="004D2ACF" w:rsidRDefault="00B514EF" w:rsidP="00310ED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Look at the </w:t>
                      </w:r>
                      <w:r w:rsidR="00D45181">
                        <w:rPr>
                          <w:rFonts w:cstheme="minorHAnsi"/>
                          <w:b/>
                          <w:i/>
                          <w:iCs/>
                          <w:noProof/>
                          <w:sz w:val="24"/>
                          <w:szCs w:val="24"/>
                          <w:lang w:val="mi-NZ"/>
                        </w:rPr>
                        <w:t>Quality Teaching Pedagogy</w:t>
                      </w: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 component of </w:t>
                      </w:r>
                    </w:p>
                    <w:p w14:paraId="64C1DDAF" w14:textId="2C9BF819" w:rsidR="004D2ACF" w:rsidRDefault="00EB7DD6" w:rsidP="00310ED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</w:pPr>
                      <w:r w:rsidRPr="00B10AE3">
                        <w:rPr>
                          <w:rFonts w:cstheme="minorHAnsi"/>
                          <w:b/>
                          <w:i/>
                          <w:iCs/>
                          <w:noProof/>
                          <w:sz w:val="24"/>
                          <w:szCs w:val="24"/>
                          <w:lang w:val="mi-NZ"/>
                        </w:rPr>
                        <w:t>Ngā Kawatau me ngā Tūmanakotanga</w:t>
                      </w:r>
                      <w:r w:rsidR="004D2ACF">
                        <w:rPr>
                          <w:rFonts w:cstheme="minorHAnsi"/>
                          <w:b/>
                          <w:i/>
                          <w:iCs/>
                          <w:noProof/>
                          <w:sz w:val="24"/>
                          <w:szCs w:val="24"/>
                          <w:lang w:val="mi-NZ"/>
                        </w:rPr>
                        <w:t xml:space="preserve"> o Te Tauihu</w:t>
                      </w:r>
                      <w:r w:rsidR="00B10AE3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.</w:t>
                      </w:r>
                      <w:r w:rsidR="009831A9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  </w:t>
                      </w:r>
                    </w:p>
                    <w:p w14:paraId="1769EC8B" w14:textId="77777777" w:rsidR="004D2ACF" w:rsidRDefault="00975039" w:rsidP="00310ED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Kōrero in your group to identify </w:t>
                      </w:r>
                    </w:p>
                    <w:p w14:paraId="7B7F1E99" w14:textId="768996C5" w:rsidR="00570981" w:rsidRPr="00B514EF" w:rsidRDefault="00975039" w:rsidP="00310ED2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lang w:val="mi-NZ"/>
                        </w:rPr>
                      </w:pPr>
                      <w:r w:rsidRPr="00B66621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u w:val="single"/>
                          <w:lang w:val="mi-NZ"/>
                        </w:rPr>
                        <w:t>opportunities</w:t>
                      </w: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 xml:space="preserve"> and </w:t>
                      </w:r>
                      <w:r w:rsidRPr="00B66621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u w:val="single"/>
                          <w:lang w:val="mi-NZ"/>
                        </w:rPr>
                        <w:t>challenges</w:t>
                      </w:r>
                      <w:r w:rsidR="005262CF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:lang w:val="mi-N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02C3" w:rsidRPr="00D64295">
        <w:rPr>
          <w:noProof/>
          <w:lang w:eastAsia="en-NZ"/>
        </w:rPr>
        <w:drawing>
          <wp:inline distT="0" distB="0" distL="0" distR="0" wp14:anchorId="7CD90EEB" wp14:editId="1F1A264D">
            <wp:extent cx="3199870" cy="4886860"/>
            <wp:effectExtent l="0" t="5080" r="0" b="0"/>
            <wp:docPr id="10" name="Picture 10" descr="Image result for picture frame ma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picture frame maor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210" cy="48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C3" w:rsidRPr="00D64295">
        <w:rPr>
          <w:noProof/>
          <w:lang w:eastAsia="en-NZ"/>
        </w:rPr>
        <w:drawing>
          <wp:inline distT="0" distB="0" distL="0" distR="0" wp14:anchorId="7CD90EED" wp14:editId="7CD90EEE">
            <wp:extent cx="3199870" cy="4886860"/>
            <wp:effectExtent l="0" t="5080" r="0" b="0"/>
            <wp:docPr id="12" name="Picture 12" descr="Image result for picture frame ma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picture frame maor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210" cy="48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0EDB" w14:textId="16D7D528" w:rsidR="006827A3" w:rsidRDefault="006827A3" w:rsidP="00AA2F77">
      <w:pPr>
        <w:jc w:val="center"/>
        <w:rPr>
          <w:noProof/>
          <w:lang w:eastAsia="en-NZ"/>
        </w:rPr>
      </w:pPr>
    </w:p>
    <w:p w14:paraId="6BA19263" w14:textId="77777777" w:rsidR="00AA2F77" w:rsidRDefault="00AA2F77" w:rsidP="00AA2F77">
      <w:pPr>
        <w:jc w:val="center"/>
        <w:rPr>
          <w:noProof/>
          <w:lang w:eastAsia="en-NZ"/>
        </w:rPr>
      </w:pPr>
    </w:p>
    <w:p w14:paraId="49FF1864" w14:textId="77777777" w:rsidR="00AA2F77" w:rsidRDefault="00AA2F77" w:rsidP="00AA2F77">
      <w:pPr>
        <w:jc w:val="center"/>
        <w:rPr>
          <w:noProof/>
          <w:lang w:eastAsia="en-NZ"/>
        </w:rPr>
      </w:pPr>
    </w:p>
    <w:p w14:paraId="6D2F2B32" w14:textId="77777777" w:rsidR="00AA2F77" w:rsidRDefault="00AA2F77" w:rsidP="00AA2F77">
      <w:pPr>
        <w:jc w:val="center"/>
        <w:rPr>
          <w:noProof/>
          <w:lang w:eastAsia="en-NZ"/>
        </w:rPr>
      </w:pPr>
    </w:p>
    <w:p w14:paraId="53545E2B" w14:textId="77777777" w:rsidR="00AA2F77" w:rsidRDefault="00AA2F77" w:rsidP="00AA2F77">
      <w:pPr>
        <w:jc w:val="center"/>
        <w:rPr>
          <w:noProof/>
          <w:lang w:eastAsia="en-NZ"/>
        </w:rPr>
      </w:pPr>
    </w:p>
    <w:p w14:paraId="2A396743" w14:textId="77777777" w:rsidR="00AA2F77" w:rsidRDefault="00AA2F77" w:rsidP="00AA2F77">
      <w:pPr>
        <w:jc w:val="center"/>
        <w:rPr>
          <w:noProof/>
          <w:lang w:eastAsia="en-NZ"/>
        </w:rPr>
      </w:pPr>
    </w:p>
    <w:p w14:paraId="19E3C0B2" w14:textId="77777777" w:rsidR="00AA2F77" w:rsidRDefault="00AA2F77" w:rsidP="00AA2F77">
      <w:pPr>
        <w:jc w:val="center"/>
        <w:rPr>
          <w:noProof/>
          <w:lang w:eastAsia="en-NZ"/>
        </w:rPr>
      </w:pPr>
    </w:p>
    <w:p w14:paraId="09237766" w14:textId="436C6B4A" w:rsidR="00AA2F77" w:rsidRDefault="00AA2F77" w:rsidP="00AA2F77">
      <w:pPr>
        <w:jc w:val="center"/>
        <w:rPr>
          <w:noProof/>
          <w:lang w:eastAsia="en-NZ"/>
        </w:rPr>
      </w:pPr>
      <w:r>
        <w:fldChar w:fldCharType="begin"/>
      </w:r>
      <w:r>
        <w:instrText xml:space="preserve"> INCLUDEPICTURE "http://christchurchcitylibraries.com/Maori/Whakapapa/images/bags.JPG" \* MERGEFORMATINET </w:instrText>
      </w:r>
      <w:r>
        <w:fldChar w:fldCharType="separate"/>
      </w:r>
      <w:r w:rsidR="0011481A">
        <w:fldChar w:fldCharType="begin"/>
      </w:r>
      <w:r w:rsidR="0011481A">
        <w:instrText xml:space="preserve"> INCLUDEPICTURE  "http://christchurchcitylibraries.com/Maori/Whakapapa/images/bags.JPG" \* MERGEFORMATINET </w:instrText>
      </w:r>
      <w:r w:rsidR="0011481A">
        <w:fldChar w:fldCharType="separate"/>
      </w:r>
      <w:r w:rsidR="00BE0576">
        <w:fldChar w:fldCharType="begin"/>
      </w:r>
      <w:r w:rsidR="00BE0576">
        <w:instrText xml:space="preserve"> INCLUDEPICTURE  "http://christchurchcitylibraries.com/Maori/Whakapapa/images/bags.JPG" \* MERGEFORMATINET </w:instrText>
      </w:r>
      <w:r w:rsidR="00BE0576">
        <w:fldChar w:fldCharType="separate"/>
      </w:r>
      <w:r w:rsidR="00BE0576">
        <w:fldChar w:fldCharType="begin"/>
      </w:r>
      <w:r w:rsidR="00BE0576">
        <w:instrText xml:space="preserve"> </w:instrText>
      </w:r>
      <w:r w:rsidR="00BE0576">
        <w:instrText>INCLUDEPICTURE  "http://christchurchcitylibraries.com/Maori/Whakapapa/images/bags.JPG" \* MERGEFORMATINET</w:instrText>
      </w:r>
      <w:r w:rsidR="00BE0576">
        <w:instrText xml:space="preserve"> </w:instrText>
      </w:r>
      <w:r w:rsidR="00BE0576">
        <w:fldChar w:fldCharType="separate"/>
      </w:r>
      <w:r w:rsidR="00BE0576">
        <w:pict w14:anchorId="30A84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5pt;height:209.5pt">
            <v:imagedata r:id="rId6" r:href="rId7"/>
          </v:shape>
        </w:pict>
      </w:r>
      <w:r w:rsidR="00BE0576">
        <w:fldChar w:fldCharType="end"/>
      </w:r>
      <w:r w:rsidR="00BE0576">
        <w:fldChar w:fldCharType="end"/>
      </w:r>
      <w:r w:rsidR="0011481A">
        <w:fldChar w:fldCharType="end"/>
      </w:r>
      <w:r>
        <w:fldChar w:fldCharType="end"/>
      </w:r>
    </w:p>
    <w:sectPr w:rsidR="00AA2F77" w:rsidSect="00D00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09D"/>
    <w:multiLevelType w:val="hybridMultilevel"/>
    <w:tmpl w:val="60D68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3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C3"/>
    <w:rsid w:val="000018B8"/>
    <w:rsid w:val="00087AD0"/>
    <w:rsid w:val="00090463"/>
    <w:rsid w:val="000B1894"/>
    <w:rsid w:val="00113F33"/>
    <w:rsid w:val="0011481A"/>
    <w:rsid w:val="0015375E"/>
    <w:rsid w:val="00173911"/>
    <w:rsid w:val="001A4E52"/>
    <w:rsid w:val="001B1ABE"/>
    <w:rsid w:val="0029773C"/>
    <w:rsid w:val="002A765E"/>
    <w:rsid w:val="002C0C87"/>
    <w:rsid w:val="00310ED2"/>
    <w:rsid w:val="00370B2B"/>
    <w:rsid w:val="003C3C38"/>
    <w:rsid w:val="004B7299"/>
    <w:rsid w:val="004D2ACF"/>
    <w:rsid w:val="005262CF"/>
    <w:rsid w:val="00570981"/>
    <w:rsid w:val="006827A3"/>
    <w:rsid w:val="00722723"/>
    <w:rsid w:val="007578CD"/>
    <w:rsid w:val="00760C36"/>
    <w:rsid w:val="007B3FC0"/>
    <w:rsid w:val="007C7248"/>
    <w:rsid w:val="007D7F5E"/>
    <w:rsid w:val="007F3077"/>
    <w:rsid w:val="00834B13"/>
    <w:rsid w:val="008702A4"/>
    <w:rsid w:val="00951A2C"/>
    <w:rsid w:val="00975039"/>
    <w:rsid w:val="009831A9"/>
    <w:rsid w:val="00984C0B"/>
    <w:rsid w:val="00A1004C"/>
    <w:rsid w:val="00A2104E"/>
    <w:rsid w:val="00A73DB0"/>
    <w:rsid w:val="00AA2F77"/>
    <w:rsid w:val="00AC14EA"/>
    <w:rsid w:val="00AD4AEE"/>
    <w:rsid w:val="00B10AE3"/>
    <w:rsid w:val="00B514EF"/>
    <w:rsid w:val="00B66621"/>
    <w:rsid w:val="00B75A98"/>
    <w:rsid w:val="00BE0576"/>
    <w:rsid w:val="00CF4F38"/>
    <w:rsid w:val="00D002C3"/>
    <w:rsid w:val="00D05BE8"/>
    <w:rsid w:val="00D45181"/>
    <w:rsid w:val="00DE437C"/>
    <w:rsid w:val="00E07999"/>
    <w:rsid w:val="00E3159D"/>
    <w:rsid w:val="00E555F9"/>
    <w:rsid w:val="00E915B2"/>
    <w:rsid w:val="00EB5D01"/>
    <w:rsid w:val="00EB7DD6"/>
    <w:rsid w:val="00F53944"/>
    <w:rsid w:val="00F9050C"/>
    <w:rsid w:val="00FB1CC9"/>
    <w:rsid w:val="00FB3F9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D90ED9"/>
  <w15:chartTrackingRefBased/>
  <w15:docId w15:val="{751A4218-C4AD-46A9-ABD2-A97A3CB3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hristchurchcitylibraries.com/Maori/Whakapapa/images/bag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 Lara Hania</dc:creator>
  <cp:keywords/>
  <dc:description/>
  <cp:lastModifiedBy>Jan and Lara Hania</cp:lastModifiedBy>
  <cp:revision>2</cp:revision>
  <dcterms:created xsi:type="dcterms:W3CDTF">2023-11-09T09:25:00Z</dcterms:created>
  <dcterms:modified xsi:type="dcterms:W3CDTF">2023-11-09T09:25:00Z</dcterms:modified>
</cp:coreProperties>
</file>